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1649F" w14:textId="0FA5B02D" w:rsidR="00BD7132" w:rsidRPr="00CF1B71" w:rsidRDefault="00455EBF" w:rsidP="00BD7132">
      <w:pPr>
        <w:pStyle w:val="Overskrift1"/>
        <w:rPr>
          <w:rFonts w:asciiTheme="minorHAnsi" w:hAnsiTheme="minorHAnsi" w:cs="Times New Roman"/>
          <w:sz w:val="32"/>
          <w:szCs w:val="32"/>
        </w:rPr>
      </w:pPr>
      <w:bookmarkStart w:id="0" w:name="_GoBack"/>
      <w:bookmarkEnd w:id="0"/>
      <w:r w:rsidRPr="00CF1B71">
        <w:rPr>
          <w:rFonts w:asciiTheme="minorHAnsi" w:hAnsiTheme="minorHAnsi" w:cs="Times New Roman"/>
          <w:sz w:val="32"/>
          <w:szCs w:val="32"/>
        </w:rPr>
        <w:t xml:space="preserve">Ansøgning om </w:t>
      </w:r>
      <w:r w:rsidR="00664F8B" w:rsidRPr="00CF1B71">
        <w:rPr>
          <w:rFonts w:asciiTheme="minorHAnsi" w:hAnsiTheme="minorHAnsi" w:cs="Times New Roman"/>
          <w:sz w:val="32"/>
          <w:szCs w:val="32"/>
        </w:rPr>
        <w:t>tillægsbevilling til Innobooster</w:t>
      </w:r>
    </w:p>
    <w:p w14:paraId="58F1BC14" w14:textId="77777777" w:rsidR="00A610E0" w:rsidRPr="002C3D38" w:rsidRDefault="00A610E0" w:rsidP="00BD7132">
      <w:pPr>
        <w:rPr>
          <w:iCs/>
        </w:rPr>
      </w:pPr>
    </w:p>
    <w:p w14:paraId="4CC938F6" w14:textId="77777777" w:rsidR="00A610E0" w:rsidRPr="002C3D38" w:rsidRDefault="00A610E0" w:rsidP="00BD7132">
      <w:pPr>
        <w:rPr>
          <w:iCs/>
        </w:rPr>
      </w:pPr>
      <w:r w:rsidRPr="002C3D38">
        <w:rPr>
          <w:iCs/>
        </w:rPr>
        <w:t xml:space="preserve">OBS: Ansøgningen kan udfyldes på enten dansk eller engelsk. </w:t>
      </w:r>
    </w:p>
    <w:p w14:paraId="5E9B0C35" w14:textId="77777777" w:rsidR="004F0270" w:rsidRPr="002C3D38" w:rsidRDefault="004F0270" w:rsidP="00BD7132">
      <w:pPr>
        <w:rPr>
          <w:iCs/>
        </w:rPr>
      </w:pPr>
    </w:p>
    <w:p w14:paraId="12249418" w14:textId="0039518E" w:rsidR="002C3D38" w:rsidRPr="002C3D38" w:rsidRDefault="004F0270" w:rsidP="002C3D38">
      <w:pPr>
        <w:rPr>
          <w:b/>
        </w:rPr>
      </w:pPr>
      <w:r w:rsidRPr="002C3D38">
        <w:rPr>
          <w:iCs/>
        </w:rPr>
        <w:t>Nærværende ansøgningsskema skal anvendes til ansøgningen</w:t>
      </w:r>
      <w:r w:rsidR="00E8712E" w:rsidRPr="002C3D38">
        <w:rPr>
          <w:iCs/>
        </w:rPr>
        <w:t>, og uploades i e-grant som PDF</w:t>
      </w:r>
      <w:r w:rsidRPr="002C3D38">
        <w:rPr>
          <w:iCs/>
        </w:rPr>
        <w:t>.</w:t>
      </w:r>
      <w:r w:rsidRPr="002C3D38">
        <w:rPr>
          <w:i/>
          <w:iCs/>
        </w:rPr>
        <w:t xml:space="preserve"> </w:t>
      </w:r>
      <w:r w:rsidR="002C3D38" w:rsidRPr="002C3D38">
        <w:rPr>
          <w:b/>
        </w:rPr>
        <w:t xml:space="preserve">Teksten i ”Ansøgning om tillægsbevilling til Innobooster” </w:t>
      </w:r>
      <w:r w:rsidR="002C3D38" w:rsidRPr="002C3D38">
        <w:rPr>
          <w:b/>
          <w:u w:val="single"/>
        </w:rPr>
        <w:t>skal</w:t>
      </w:r>
      <w:r w:rsidR="002C3D38" w:rsidRPr="002C3D38">
        <w:rPr>
          <w:b/>
        </w:rPr>
        <w:t xml:space="preserve"> udfyldes i Calibri 11 pkt. og skal holde sig inden for boksene. Boksene må ikke ændres, og Innovationsfonden kan ikke læse tekst uden for boksene.</w:t>
      </w:r>
    </w:p>
    <w:p w14:paraId="7D303B18" w14:textId="21926E14" w:rsidR="004F0270" w:rsidRPr="002C3D38" w:rsidRDefault="004F0270" w:rsidP="004F0270">
      <w:pPr>
        <w:rPr>
          <w:i/>
          <w:iCs/>
        </w:rPr>
      </w:pPr>
    </w:p>
    <w:p w14:paraId="3E5812DC" w14:textId="2AEF3E52" w:rsidR="00BD7132" w:rsidRDefault="00BD7132" w:rsidP="00BD7132">
      <w:pPr>
        <w:rPr>
          <w:iCs/>
        </w:rPr>
      </w:pPr>
    </w:p>
    <w:p w14:paraId="3736A00A" w14:textId="110B8A89" w:rsidR="00F33966" w:rsidRDefault="00F33966" w:rsidP="00BD7132">
      <w:pPr>
        <w:rPr>
          <w:b/>
          <w:iCs/>
        </w:rPr>
      </w:pPr>
      <w:r w:rsidRPr="002C3D38">
        <w:rPr>
          <w:b/>
          <w:iCs/>
        </w:rPr>
        <w:t>Virksomheden bag Innobooster</w:t>
      </w:r>
      <w:r>
        <w:rPr>
          <w:b/>
          <w:iCs/>
        </w:rPr>
        <w:t>-</w:t>
      </w:r>
      <w:r w:rsidRPr="002C3D38">
        <w:rPr>
          <w:b/>
          <w:iCs/>
        </w:rPr>
        <w:t>projektet</w:t>
      </w:r>
    </w:p>
    <w:p w14:paraId="21DB3379" w14:textId="79AB57D2" w:rsidR="00420CC5" w:rsidRDefault="00420CC5" w:rsidP="00BD7132">
      <w:pPr>
        <w:rPr>
          <w:iCs/>
        </w:rPr>
      </w:pPr>
      <w:r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F5F808" wp14:editId="261C6DF7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4653915" cy="292100"/>
                <wp:effectExtent l="0" t="0" r="13335" b="1270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91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5DE454" w14:textId="258185EF" w:rsidR="002D0731" w:rsidRDefault="002D0731">
                            <w:permStart w:id="1625369291" w:edGrp="everyone"/>
                            <w:permEnd w:id="162536929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5F808" id="_x0000_t202" coordsize="21600,21600" o:spt="202" path="m,l,21600r21600,l21600,xe">
                <v:stroke joinstyle="miter"/>
                <v:path gradientshapeok="t" o:connecttype="rect"/>
              </v:shapetype>
              <v:shape id="Tekstfelt 5" o:spid="_x0000_s1026" type="#_x0000_t202" style="position:absolute;margin-left:315.25pt;margin-top:1.2pt;width:366.45pt;height:23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lslTgIAAKIEAAAOAAAAZHJzL2Uyb0RvYy54bWysVEtvGjEQvlfqf7B8LwsEaEEsESWiqoSS&#10;SFDlbLw2rOL1uPbALv31HZtHIO2p6sU7L3+e+WZmx/dNZdhe+VCCzXmn1eZMWQlFaTc5/7Gaf/rC&#10;WUBhC2HAqpwfVOD3k48fxrUbqS5swRTKMwKxYVS7nG8R3SjLgtyqSoQWOGXJqcFXAkn1m6zwoib0&#10;ymTddnuQ1eAL50GqEMj6cHTyScLXWkl80jooZCbnlBum06dzHc9sMhajjRduW8pTGuIfsqhEaenR&#10;C9SDQMF2vvwDqiqlhwAaWxKqDLQupUo1UDWd9rtqllvhVKqFyAnuQlP4f7Dycf/sWVnkvM+ZFRW1&#10;aKVeA2plkPUjPbULI4paOorD5is01OazPZAxVt1oX8Uv1cPIT0QfLuSqBpkkY2/Qvxt26BVJvu6w&#10;22kn9rO3284H/KagYlHIuafmJU7FfhGQMqHQc0h8LIApi3lpTFLiwKiZ8WwvqNUGU4504ybKWFbn&#10;fHDXbyfgG1+EvtxfGyFfY5W3CKQZS8bIybH2KGGzbk5EraE4EE8ejoMWnJyXhLsQAZ+Fp8kiamhb&#10;8IkObYCSgZPE2Rb8r7/ZYzw1nLyc1TSpOQ8/d8Irzsx3S6Mw7PR6cbST0ut/7pLirz3ra4/dVTMg&#10;hjq0l04mMcajOYvaQ/VCSzWNr5JLWElv5xzP4gyP+0NLKdV0moJomJ3AhV06GaFjRyKfq+ZFeHfq&#10;J9IkPMJ5psXoXVuPsfGmhekOQZep55HgI6sn3mkRUltOSxs37VpPUW+/lslvAAAA//8DAFBLAwQU&#10;AAYACAAAACEAH0xZW9kAAAAFAQAADwAAAGRycy9kb3ducmV2LnhtbEyPwU7DMBBE70j8g7VI3KhD&#10;iCANcSpAhQsnCuK8jbeORbyObDcNf485wXE0o5k37WZxo5gpROtZwfWqAEHce23ZKPh4f76qQcSE&#10;rHH0TAq+KcKmOz9rsdH+xG8075IRuYRjgwqGlKZGytgP5DCu/EScvYMPDlOWwUgd8JTL3SjLoriV&#10;Di3nhQEnehqo/9odnYLto1mbvsYwbGtt7bx8Hl7Ni1KXF8vDPYhES/oLwy9+RocuM+39kXUUo4J8&#10;JCkoKxDZvLsp1yD2Cqq6Atm18j999wMAAP//AwBQSwECLQAUAAYACAAAACEAtoM4kv4AAADhAQAA&#10;EwAAAAAAAAAAAAAAAAAAAAAAW0NvbnRlbnRfVHlwZXNdLnhtbFBLAQItABQABgAIAAAAIQA4/SH/&#10;1gAAAJQBAAALAAAAAAAAAAAAAAAAAC8BAABfcmVscy8ucmVsc1BLAQItABQABgAIAAAAIQD7mlsl&#10;TgIAAKIEAAAOAAAAAAAAAAAAAAAAAC4CAABkcnMvZTJvRG9jLnhtbFBLAQItABQABgAIAAAAIQAf&#10;TFlb2QAAAAUBAAAPAAAAAAAAAAAAAAAAAKgEAABkcnMvZG93bnJldi54bWxQSwUGAAAAAAQABADz&#10;AAAArgUAAAAA&#10;" fillcolor="white [3201]" strokeweight=".5pt">
                <v:textbox>
                  <w:txbxContent>
                    <w:p w14:paraId="515DE454" w14:textId="258185EF" w:rsidR="002D0731" w:rsidRDefault="002D0731">
                      <w:permStart w:id="1625369291" w:edGrp="everyone"/>
                      <w:permEnd w:id="162536929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3D38">
        <w:rPr>
          <w:iCs/>
        </w:rPr>
        <w:t>Virksomhedens navn</w:t>
      </w:r>
      <w:r>
        <w:rPr>
          <w:iCs/>
        </w:rPr>
        <w:t>:</w:t>
      </w:r>
    </w:p>
    <w:p w14:paraId="0AE88278" w14:textId="0F7F0F1F" w:rsidR="00420CC5" w:rsidRDefault="00420CC5" w:rsidP="00BD7132">
      <w:pPr>
        <w:rPr>
          <w:iCs/>
        </w:rPr>
      </w:pPr>
    </w:p>
    <w:p w14:paraId="0EB8AD6A" w14:textId="3D55184A" w:rsidR="00420CC5" w:rsidRDefault="00420CC5" w:rsidP="00420CC5">
      <w:pPr>
        <w:rPr>
          <w:iCs/>
        </w:rPr>
      </w:pPr>
      <w:r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954418" wp14:editId="12D9ABAA">
                <wp:simplePos x="0" y="0"/>
                <wp:positionH relativeFrom="margin">
                  <wp:posOffset>1353820</wp:posOffset>
                </wp:positionH>
                <wp:positionV relativeFrom="paragraph">
                  <wp:posOffset>106045</wp:posOffset>
                </wp:positionV>
                <wp:extent cx="4653915" cy="292100"/>
                <wp:effectExtent l="0" t="0" r="13335" b="12700"/>
                <wp:wrapNone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91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5E41B" w14:textId="78FA2DA2" w:rsidR="00420CC5" w:rsidRDefault="00420CC5" w:rsidP="00420CC5">
                            <w:permStart w:id="315232657" w:edGrp="everyone"/>
                            <w:permEnd w:id="3152326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54418" id="Tekstfelt 9" o:spid="_x0000_s1027" type="#_x0000_t202" style="position:absolute;margin-left:106.6pt;margin-top:8.35pt;width:366.45pt;height:2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lJuUAIAAKkEAAAOAAAAZHJzL2Uyb0RvYy54bWysVEtvGjEQvlfqf7B8LwsEaEEsESWiqoSS&#10;SFDlbLw2rOL1uPbALv31HZtHIO2p6sU7L3+e+WZmx/dNZdhe+VCCzXmn1eZMWQlFaTc5/7Gaf/rC&#10;WUBhC2HAqpwfVOD3k48fxrUbqS5swRTKMwKxYVS7nG8R3SjLgtyqSoQWOGXJqcFXAkn1m6zwoib0&#10;ymTddnuQ1eAL50GqEMj6cHTyScLXWkl80jooZCbnlBum06dzHc9sMhajjRduW8pTGuIfsqhEaenR&#10;C9SDQMF2vvwDqiqlhwAaWxKqDLQupUo1UDWd9rtqllvhVKqFyAnuQlP4f7Dycf/sWVnkfMiZFRW1&#10;aKVeA2plkA0jPbULI4paOorD5is01OazPZAxVt1oX8Uv1cPIT0QfLuSqBpkkY2/Qvxt2+pxJ8nWH&#10;3U47sZ+93XY+4DcFFYtCzj01L3Eq9ouAlAmFnkPiYwFMWcxLY5ISB0bNjGd7Qa02mHKkGzdRxrI6&#10;54O7fjsB3/gi9OX+2gj5Gqu8RSDNWDJGTo61RwmbdZMovPCyhuJAdHk4zltwcl4S/EIEfBaeBowY&#10;oqXBJzq0AcoJThJnW/C//maP8dR38nJW08DmPPzcCa84M98tTcSw0+vFCU9Kr/+5S4q/9qyvPXZX&#10;zYCI6tB6OpnEGI/mLGoP1Qvt1jS+Si5hJb2dczyLMzyuEe2mVNNpCqKZdgIXdulkhI6NibSumhfh&#10;3amtSAPxCOfRFqN33T3GxpsWpjsEXabWR56PrJ7op31I3Tntbly4az1Fvf1hJr8BAAD//wMAUEsD&#10;BBQABgAIAAAAIQAsv+vG3AAAAAkBAAAPAAAAZHJzL2Rvd25yZXYueG1sTI/BTsMwEETvSPyDtUjc&#10;qJOA0jTEqQAVLpwoiPM23toWsR3Zbhr+HnOC42qeZt5228WObKYQjXcCylUBjNzgpXFKwMf7800D&#10;LCZ0EkfvSMA3Rdj2lxcdttKf3RvN+6RYLnGxRQE6panlPA6aLMaVn8jl7OiDxZTPoLgMeM7lduRV&#10;UdTconF5QeNET5qGr/3JCtg9qo0aGgx610hj5uXz+KpehLi+Wh7ugSVa0h8Mv/pZHfrsdPAnJyMb&#10;BVTlbZXRHNRrYBnY3NUlsIOAuloD7zv+/4P+BwAA//8DAFBLAQItABQABgAIAAAAIQC2gziS/gAA&#10;AOEBAAATAAAAAAAAAAAAAAAAAAAAAABbQ29udGVudF9UeXBlc10ueG1sUEsBAi0AFAAGAAgAAAAh&#10;ADj9If/WAAAAlAEAAAsAAAAAAAAAAAAAAAAALwEAAF9yZWxzLy5yZWxzUEsBAi0AFAAGAAgAAAAh&#10;AL3yUm5QAgAAqQQAAA4AAAAAAAAAAAAAAAAALgIAAGRycy9lMm9Eb2MueG1sUEsBAi0AFAAGAAgA&#10;AAAhACy/68bcAAAACQEAAA8AAAAAAAAAAAAAAAAAqgQAAGRycy9kb3ducmV2LnhtbFBLBQYAAAAA&#10;BAAEAPMAAACzBQAAAAA=&#10;" fillcolor="white [3201]" strokeweight=".5pt">
                <v:textbox>
                  <w:txbxContent>
                    <w:p w14:paraId="06F5E41B" w14:textId="78FA2DA2" w:rsidR="00420CC5" w:rsidRDefault="00420CC5" w:rsidP="00420CC5">
                      <w:permStart w:id="315232657" w:edGrp="everyone"/>
                      <w:permEnd w:id="315232657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8E33D" w14:textId="7DB47350" w:rsidR="00420CC5" w:rsidRPr="002C3D38" w:rsidRDefault="00420CC5" w:rsidP="00420CC5">
      <w:pPr>
        <w:rPr>
          <w:iCs/>
        </w:rPr>
      </w:pPr>
      <w:r>
        <w:rPr>
          <w:iCs/>
        </w:rPr>
        <w:t xml:space="preserve">CVR-nummer: </w:t>
      </w:r>
    </w:p>
    <w:p w14:paraId="2CB8BE1F" w14:textId="4B3C2A7B" w:rsidR="00420CC5" w:rsidRDefault="00420CC5" w:rsidP="00BD7132">
      <w:pPr>
        <w:rPr>
          <w:iCs/>
        </w:rPr>
      </w:pPr>
    </w:p>
    <w:p w14:paraId="36A1DE09" w14:textId="5E36A0DA" w:rsidR="00420CC5" w:rsidRDefault="00420CC5" w:rsidP="00BD7132">
      <w:pPr>
        <w:rPr>
          <w:iCs/>
        </w:rPr>
      </w:pPr>
      <w:r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F391C6" wp14:editId="500B5B05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4653915" cy="641350"/>
                <wp:effectExtent l="0" t="0" r="13335" b="25400"/>
                <wp:wrapNone/>
                <wp:docPr id="8" name="Tekstfel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915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90483C" w14:textId="77777777" w:rsidR="00AC49E9" w:rsidRDefault="00AC49E9" w:rsidP="00420CC5">
                            <w:permStart w:id="1890533175" w:edGrp="everyone"/>
                            <w:permEnd w:id="189053317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91C6" id="Tekstfelt 8" o:spid="_x0000_s1028" type="#_x0000_t202" style="position:absolute;margin-left:315.25pt;margin-top:.55pt;width:366.45pt;height:50.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3+CTwIAAKkEAAAOAAAAZHJzL2Uyb0RvYy54bWysVE1vGjEQvVfqf7B8LwsEaIJYIkpEVSlK&#10;IkGVs/HasIrX49oDu/TXd+wFQpKeql68ng+/mXkzs5PbpjJsr3wowea81+lypqyEorSbnP9cLb5c&#10;cxZQ2EIYsCrnBxX47fTzp0ntxqoPWzCF8oxAbBjXLudbRDfOsiC3qhKhA05ZMmrwlUAS/SYrvKgJ&#10;vTJZv9sdZTX4wnmQKgTS3rVGPk34WiuJj1oHhczknHLDdPp0ruOZTSdivPHCbUt5TEP8QxaVKC0F&#10;PUPdCRRs58sPUFUpPQTQ2JFQZaB1KVWqgarpdd9Vs9wKp1ItRE5wZ5rC/4OVD/snz8oi59QoKypq&#10;0Uq9BNTKILuO9NQujMlr6cgPm2/QUJtP+kDKWHWjfRW/VA8jOxF9OJOrGmSSlIPR8OqmN+RMkm00&#10;6F0NE/vZ62vnA35XULF4ybmn5iVOxf4+IGVCrieXGCyAKYtFaUwS4sCoufFsL6jVBlOO9OKNl7Gs&#10;puAx9AeECH1+vzZCvsQq3yKQZCwpIydt7fGGzbpJFPZPvKyhOBBdHtp5C04uSoK/FwGfhKcBI4Zo&#10;afCRDm2AcoLjjbMt+N9/00d/6jtZOatpYHMefu2EV5yZH5Ym4qY3GMQJT8Jg+LVPgr+0rC8tdlfN&#10;gYjq0Xo6ma7RH83pqj1Uz7RbsxiVTMJKip1zPF3n2K4R7aZUs1lyopl2Au/t0skIHTmOtK6aZ+Hd&#10;sa1IA/EAp9EW43fdbX3jSwuzHYIuU+sjzy2rR/ppH1J3jrsbF+5STl6vf5jpHwAAAP//AwBQSwME&#10;FAAGAAgAAAAhAMcE/QvZAAAABgEAAA8AAABkcnMvZG93bnJldi54bWxMj8FOwzAQRO9I/IO1SNyo&#10;kyBBGuJUgAoXTrSI8zZ2bYt4HcVuGv6e5QTH2VnNvGk3SxjEbKbkIykoVwUIQ33UnqyCj/3LTQ0i&#10;ZSSNQySj4Nsk2HSXFy02Op7p3cy7bAWHUGpQgct5bKRMvTMB0yqOhtg7xilgZjlZqSc8c3gYZFUU&#10;dzKgJ25wOJpnZ/qv3Sko2D7Zte1rnNy21t7Py+fxzb4qdX21PD6AyGbJf8/wi8/o0DHTIZ5IJzEo&#10;4CGZryUINu9vqzWIA+uiKkF2rfyP3/0AAAD//wMAUEsBAi0AFAAGAAgAAAAhALaDOJL+AAAA4QEA&#10;ABMAAAAAAAAAAAAAAAAAAAAAAFtDb250ZW50X1R5cGVzXS54bWxQSwECLQAUAAYACAAAACEAOP0h&#10;/9YAAACUAQAACwAAAAAAAAAAAAAAAAAvAQAAX3JlbHMvLnJlbHNQSwECLQAUAAYACAAAACEAyb9/&#10;gk8CAACpBAAADgAAAAAAAAAAAAAAAAAuAgAAZHJzL2Uyb0RvYy54bWxQSwECLQAUAAYACAAAACEA&#10;xwT9C9kAAAAGAQAADwAAAAAAAAAAAAAAAACpBAAAZHJzL2Rvd25yZXYueG1sUEsFBgAAAAAEAAQA&#10;8wAAAK8FAAAAAA==&#10;" fillcolor="white [3201]" strokeweight=".5pt">
                <v:textbox>
                  <w:txbxContent>
                    <w:p w14:paraId="0F90483C" w14:textId="77777777" w:rsidR="00AC49E9" w:rsidRDefault="00AC49E9" w:rsidP="00420CC5">
                      <w:permStart w:id="1890533175" w:edGrp="everyone"/>
                      <w:permEnd w:id="1890533175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3D38">
        <w:rPr>
          <w:iCs/>
        </w:rPr>
        <w:t>Navn, e-mailadresse</w:t>
      </w:r>
    </w:p>
    <w:p w14:paraId="5633C734" w14:textId="77777777" w:rsidR="00420CC5" w:rsidRDefault="00420CC5" w:rsidP="00BD7132">
      <w:pPr>
        <w:rPr>
          <w:iCs/>
        </w:rPr>
      </w:pPr>
      <w:r w:rsidRPr="002C3D38">
        <w:rPr>
          <w:iCs/>
        </w:rPr>
        <w:t>og telefonnummer</w:t>
      </w:r>
      <w:r>
        <w:rPr>
          <w:iCs/>
        </w:rPr>
        <w:t xml:space="preserve"> p</w:t>
      </w:r>
      <w:r w:rsidRPr="002C3D38">
        <w:rPr>
          <w:iCs/>
        </w:rPr>
        <w:t>å</w:t>
      </w:r>
    </w:p>
    <w:p w14:paraId="07B68102" w14:textId="3A0C0A02" w:rsidR="00420CC5" w:rsidRDefault="00420CC5" w:rsidP="00BD7132">
      <w:pPr>
        <w:rPr>
          <w:iCs/>
        </w:rPr>
      </w:pPr>
      <w:r w:rsidRPr="002C3D38">
        <w:rPr>
          <w:iCs/>
        </w:rPr>
        <w:t>den projektansvarlige</w:t>
      </w:r>
      <w:r>
        <w:rPr>
          <w:iCs/>
        </w:rPr>
        <w:t>:</w:t>
      </w:r>
    </w:p>
    <w:p w14:paraId="236BD279" w14:textId="77777777" w:rsidR="00420CC5" w:rsidRDefault="00420CC5" w:rsidP="00BD7132">
      <w:pPr>
        <w:rPr>
          <w:iCs/>
        </w:rPr>
      </w:pPr>
    </w:p>
    <w:p w14:paraId="170F32C1" w14:textId="29F93938" w:rsidR="00F33966" w:rsidRPr="002C3D38" w:rsidRDefault="00F33966" w:rsidP="00BD7132">
      <w:pPr>
        <w:rPr>
          <w:iCs/>
        </w:rPr>
      </w:pPr>
    </w:p>
    <w:p w14:paraId="261DF193" w14:textId="248847F0" w:rsidR="002C3D38" w:rsidRPr="002C3D38" w:rsidRDefault="002C3D38" w:rsidP="002C3D38">
      <w:pPr>
        <w:rPr>
          <w:b/>
          <w:iCs/>
        </w:rPr>
      </w:pPr>
      <w:r w:rsidRPr="002C3D38">
        <w:rPr>
          <w:b/>
          <w:iCs/>
        </w:rPr>
        <w:t>Behov for forlængelse</w:t>
      </w:r>
    </w:p>
    <w:p w14:paraId="380B2077" w14:textId="77777777" w:rsidR="009E5139" w:rsidRDefault="00C362F4" w:rsidP="002C3D38">
      <w:pPr>
        <w:rPr>
          <w:i/>
          <w:iCs/>
        </w:rPr>
      </w:pPr>
      <w:r>
        <w:rPr>
          <w:i/>
          <w:iCs/>
        </w:rPr>
        <w:t>Beskriv kort</w:t>
      </w:r>
      <w:r w:rsidR="002C3D38" w:rsidRPr="002C3D38">
        <w:rPr>
          <w:i/>
          <w:iCs/>
        </w:rPr>
        <w:t xml:space="preserve"> behovet for</w:t>
      </w:r>
      <w:r w:rsidR="009E5139">
        <w:rPr>
          <w:i/>
          <w:iCs/>
        </w:rPr>
        <w:t xml:space="preserve"> at få forlænget Innoboosterprojekt-forløbet</w:t>
      </w:r>
      <w:r w:rsidR="002C3D38" w:rsidRPr="002C3D38">
        <w:rPr>
          <w:i/>
          <w:iCs/>
        </w:rPr>
        <w:t xml:space="preserve"> set i lyset af situationen omkring</w:t>
      </w:r>
      <w:r w:rsidR="009E5139">
        <w:rPr>
          <w:i/>
          <w:iCs/>
        </w:rPr>
        <w:t xml:space="preserve"> </w:t>
      </w:r>
    </w:p>
    <w:p w14:paraId="737C5D56" w14:textId="015D3352" w:rsidR="002C3D38" w:rsidRPr="002C3D38" w:rsidRDefault="002C3D38" w:rsidP="002C3D38">
      <w:pPr>
        <w:rPr>
          <w:i/>
          <w:iCs/>
        </w:rPr>
      </w:pPr>
      <w:r w:rsidRPr="002C3D38">
        <w:rPr>
          <w:i/>
          <w:iCs/>
        </w:rPr>
        <w:t>COVID-19</w:t>
      </w:r>
      <w:r w:rsidR="009E5139">
        <w:rPr>
          <w:i/>
          <w:iCs/>
        </w:rPr>
        <w:t>.</w:t>
      </w:r>
      <w:r w:rsidRPr="002C3D38">
        <w:rPr>
          <w:i/>
          <w:iCs/>
        </w:rPr>
        <w:t xml:space="preserve"> </w:t>
      </w:r>
    </w:p>
    <w:p w14:paraId="7F3E504E" w14:textId="2DD7367B" w:rsidR="009D6ED1" w:rsidRPr="002C3D38" w:rsidRDefault="00D140B4" w:rsidP="00BD7132">
      <w:pPr>
        <w:rPr>
          <w:iCs/>
        </w:rPr>
      </w:pPr>
      <w:r>
        <w:rPr>
          <w:iCs/>
        </w:rPr>
        <w:t>(maks. 15</w:t>
      </w:r>
      <w:r w:rsidR="00F33966">
        <w:rPr>
          <w:iCs/>
        </w:rPr>
        <w:t xml:space="preserve"> linjer</w:t>
      </w:r>
      <w:r w:rsidR="002C3D38" w:rsidRPr="002C3D38">
        <w:rPr>
          <w:iCs/>
        </w:rPr>
        <w:t>)</w:t>
      </w:r>
    </w:p>
    <w:p w14:paraId="0483FE87" w14:textId="25AECEF4" w:rsidR="002C3D38" w:rsidRPr="002C3D38" w:rsidRDefault="008F0A13" w:rsidP="00BD7132">
      <w:pPr>
        <w:rPr>
          <w:iCs/>
        </w:rPr>
      </w:pPr>
      <w:r w:rsidRPr="002C3D38"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23E26" wp14:editId="2A20DDA9">
                <wp:simplePos x="0" y="0"/>
                <wp:positionH relativeFrom="margin">
                  <wp:align>left</wp:align>
                </wp:positionH>
                <wp:positionV relativeFrom="paragraph">
                  <wp:posOffset>75692</wp:posOffset>
                </wp:positionV>
                <wp:extent cx="6052457" cy="2816352"/>
                <wp:effectExtent l="0" t="0" r="24765" b="22225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457" cy="28163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A9B382" w14:textId="44F49B94" w:rsidR="00811EB7" w:rsidRPr="00D140B4" w:rsidRDefault="00811EB7">
                            <w:pPr>
                              <w:rPr>
                                <w:lang w:val="en-US"/>
                              </w:rPr>
                            </w:pPr>
                            <w:permStart w:id="540951166" w:edGrp="everyone"/>
                          </w:p>
                          <w:permEnd w:id="5409511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23E26" id="Tekstfelt 1" o:spid="_x0000_s1029" type="#_x0000_t202" style="position:absolute;margin-left:0;margin-top:5.95pt;width:476.55pt;height:22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OoUAIAAKoEAAAOAAAAZHJzL2Uyb0RvYy54bWysVMFu2zAMvQ/YPwi6r3aSpuuCOEXWosOA&#10;oi2QDD0rshQblUVNYmJ3Xz9KdtK022nYRabEpyfykfT8qmsM2ysfarAFH53lnCkroazttuA/1ref&#10;LjkLKGwpDFhV8BcV+NXi44d562ZqDBWYUnlGJDbMWlfwCtHNsizISjUinIFTlpwafCOQtn6blV60&#10;xN6YbJznF1kLvnQepAqBTm96J18kfq2VxAetg0JmCk6xYVp9WjdxzRZzMdt64apaDmGIf4iiEbWl&#10;R49UNwIF2/n6D6qmlh4CaDyT0GSgdS1VyoGyGeXvsllVwqmUC4kT3FGm8P9o5f3+0bO6pNpxZkVD&#10;JVqr54BaGWSjKE/rwoxQK0c47L5CF6HDeaDDmHWnfRO/lA8jPwn9chRXdcgkHV7k0/H59DNnknzj&#10;y9HFZDqOPNnrdecDflPQsGgU3FP1kqhifxewhx4g8bUApi5va2PSJnaMujae7QXV2mAKksjfoIxl&#10;LYUymeaJ+I0vUh/vb4yQz0N4JyjiM5ZijqL0yUcLu02XNJwchNlA+UJ6eegbLjh5WxP9nQj4KDx1&#10;GElEU4MPtGgDFBMMFmcV+F9/O494Kjx5OWupYwsefu6EV5yZ75Za4svo/Dy2eNqQ0mPa+FPP5tRj&#10;d801kFBUdooumRGP5mBqD80TDdcyvkouYSW9XXA8mNfYzxENp1TLZQJRUzuBd3blZKSOhYmyrrsn&#10;4d1QVqSOuIdDb4vZu+r22HjTwnKHoOtU+qhzr+ogPw1Eap5heOPEne4T6vUXs/gNAAD//wMAUEsD&#10;BBQABgAIAAAAIQChcp0D2wAAAAcBAAAPAAAAZHJzL2Rvd25yZXYueG1sTI/BTsMwEETvSPyDtUjc&#10;qBNoUBLiVIAKF04tiLMbb22L2I5sNw1/z3KC486MZt52m8WNbMaYbPACylUBDP0QlPVawMf7y00N&#10;LGXplRyDRwHfmGDTX150slXh7Hc477NmVOJTKwWYnKeW8zQYdDKtwoSevGOITmY6o+YqyjOVu5Hf&#10;FsU9d9J6WjBywmeDw9f+5ARsn3Sjh1pGs62VtfPyeXzTr0JcXy2PD8AyLvkvDL/4hA49MR3CyavE&#10;RgH0SCa1bICR21R3JbCDgHVVrYH3Hf/P3/8AAAD//wMAUEsBAi0AFAAGAAgAAAAhALaDOJL+AAAA&#10;4QEAABMAAAAAAAAAAAAAAAAAAAAAAFtDb250ZW50X1R5cGVzXS54bWxQSwECLQAUAAYACAAAACEA&#10;OP0h/9YAAACUAQAACwAAAAAAAAAAAAAAAAAvAQAAX3JlbHMvLnJlbHNQSwECLQAUAAYACAAAACEA&#10;GeXjqFACAACqBAAADgAAAAAAAAAAAAAAAAAuAgAAZHJzL2Uyb0RvYy54bWxQSwECLQAUAAYACAAA&#10;ACEAoXKdA9sAAAAHAQAADwAAAAAAAAAAAAAAAACqBAAAZHJzL2Rvd25yZXYueG1sUEsFBgAAAAAE&#10;AAQA8wAAALIFAAAAAA==&#10;" fillcolor="white [3201]" strokeweight=".5pt">
                <v:textbox>
                  <w:txbxContent>
                    <w:p w14:paraId="40A9B382" w14:textId="44F49B94" w:rsidR="00811EB7" w:rsidRPr="00D140B4" w:rsidRDefault="00811EB7">
                      <w:pPr>
                        <w:rPr>
                          <w:lang w:val="en-US"/>
                        </w:rPr>
                      </w:pPr>
                      <w:permStart w:id="540951166" w:edGrp="everyone"/>
                    </w:p>
                    <w:permEnd w:id="540951166"/>
                  </w:txbxContent>
                </v:textbox>
                <w10:wrap anchorx="margin"/>
              </v:shape>
            </w:pict>
          </mc:Fallback>
        </mc:AlternateContent>
      </w:r>
    </w:p>
    <w:p w14:paraId="1586717A" w14:textId="6B60B3C3" w:rsidR="002C3D38" w:rsidRPr="002C3D38" w:rsidRDefault="002C3D38" w:rsidP="00BD7132">
      <w:pPr>
        <w:rPr>
          <w:iCs/>
        </w:rPr>
      </w:pPr>
    </w:p>
    <w:p w14:paraId="12A8CBC9" w14:textId="0B532B69" w:rsidR="002C3D38" w:rsidRPr="002C3D38" w:rsidRDefault="002C3D38" w:rsidP="00BD7132">
      <w:pPr>
        <w:rPr>
          <w:iCs/>
        </w:rPr>
      </w:pPr>
    </w:p>
    <w:p w14:paraId="10B5204E" w14:textId="67F5C1DD" w:rsidR="002C3D38" w:rsidRPr="002C3D38" w:rsidRDefault="002C3D38" w:rsidP="00BD7132">
      <w:pPr>
        <w:rPr>
          <w:iCs/>
        </w:rPr>
      </w:pPr>
    </w:p>
    <w:p w14:paraId="5A1B2FA6" w14:textId="100C7E51" w:rsidR="002C3D38" w:rsidRDefault="002C3D38" w:rsidP="00BD7132">
      <w:pPr>
        <w:rPr>
          <w:iCs/>
        </w:rPr>
      </w:pPr>
    </w:p>
    <w:p w14:paraId="4A56B015" w14:textId="77777777" w:rsidR="008F0A13" w:rsidRPr="002C3D38" w:rsidRDefault="008F0A13" w:rsidP="00BD7132">
      <w:pPr>
        <w:rPr>
          <w:iCs/>
        </w:rPr>
      </w:pPr>
    </w:p>
    <w:p w14:paraId="01F417CF" w14:textId="62B60743" w:rsidR="002C3D38" w:rsidRPr="002C3D38" w:rsidRDefault="002C3D38" w:rsidP="00BD7132">
      <w:pPr>
        <w:rPr>
          <w:iCs/>
        </w:rPr>
      </w:pPr>
    </w:p>
    <w:p w14:paraId="7C4181C2" w14:textId="35659228" w:rsidR="002C3D38" w:rsidRPr="002C3D38" w:rsidRDefault="002C3D38" w:rsidP="00BD7132">
      <w:pPr>
        <w:rPr>
          <w:iCs/>
        </w:rPr>
      </w:pPr>
    </w:p>
    <w:p w14:paraId="14A4D9AE" w14:textId="19BBFD25" w:rsidR="002C3D38" w:rsidRPr="002C3D38" w:rsidRDefault="002C3D38" w:rsidP="00BD7132">
      <w:pPr>
        <w:rPr>
          <w:iCs/>
        </w:rPr>
      </w:pPr>
    </w:p>
    <w:p w14:paraId="5BEB3C72" w14:textId="0DBEA1E7" w:rsidR="002C3D38" w:rsidRPr="002C3D38" w:rsidRDefault="002C3D38" w:rsidP="00BD7132">
      <w:pPr>
        <w:rPr>
          <w:iCs/>
        </w:rPr>
      </w:pPr>
    </w:p>
    <w:p w14:paraId="6555D06A" w14:textId="4E590069" w:rsidR="002C3D38" w:rsidRPr="002C3D38" w:rsidRDefault="002C3D38" w:rsidP="00BD7132">
      <w:pPr>
        <w:rPr>
          <w:iCs/>
        </w:rPr>
      </w:pPr>
    </w:p>
    <w:p w14:paraId="47719E4D" w14:textId="39440F54" w:rsidR="002C3D38" w:rsidRPr="002C3D38" w:rsidRDefault="002C3D38" w:rsidP="00BD7132">
      <w:pPr>
        <w:rPr>
          <w:iCs/>
        </w:rPr>
      </w:pPr>
    </w:p>
    <w:p w14:paraId="030CD32D" w14:textId="24A7D72F" w:rsidR="002C3D38" w:rsidRPr="002C3D38" w:rsidRDefault="002C3D38" w:rsidP="00BD7132">
      <w:pPr>
        <w:rPr>
          <w:iCs/>
        </w:rPr>
      </w:pPr>
    </w:p>
    <w:p w14:paraId="55F6DA13" w14:textId="0A92F7A8" w:rsidR="002C3D38" w:rsidRPr="002C3D38" w:rsidRDefault="002C3D38" w:rsidP="00BD7132">
      <w:pPr>
        <w:rPr>
          <w:iCs/>
        </w:rPr>
      </w:pPr>
    </w:p>
    <w:p w14:paraId="4333A134" w14:textId="0D5F7B06" w:rsidR="002C3D38" w:rsidRPr="002C3D38" w:rsidRDefault="002C3D38" w:rsidP="00BD7132">
      <w:pPr>
        <w:rPr>
          <w:iCs/>
        </w:rPr>
      </w:pPr>
    </w:p>
    <w:p w14:paraId="22FF55D8" w14:textId="68752864" w:rsidR="002C3D38" w:rsidRPr="002C3D38" w:rsidRDefault="002C3D38" w:rsidP="00BD7132">
      <w:pPr>
        <w:rPr>
          <w:iCs/>
        </w:rPr>
      </w:pPr>
    </w:p>
    <w:p w14:paraId="719B6129" w14:textId="4DF052EF" w:rsidR="002C3D38" w:rsidRPr="002C3D38" w:rsidRDefault="002C3D38" w:rsidP="00BD7132">
      <w:pPr>
        <w:rPr>
          <w:iCs/>
        </w:rPr>
      </w:pPr>
    </w:p>
    <w:p w14:paraId="17AA6C46" w14:textId="606F5FEE" w:rsidR="002C3D38" w:rsidRPr="002C3D38" w:rsidRDefault="002C3D38" w:rsidP="00BD7132">
      <w:pPr>
        <w:rPr>
          <w:iCs/>
        </w:rPr>
      </w:pPr>
    </w:p>
    <w:p w14:paraId="2BC00C66" w14:textId="22953805" w:rsidR="002C3D38" w:rsidRPr="002C3D38" w:rsidRDefault="002C3D38" w:rsidP="00BD7132">
      <w:pPr>
        <w:rPr>
          <w:iCs/>
        </w:rPr>
      </w:pPr>
    </w:p>
    <w:p w14:paraId="5192ED16" w14:textId="288BB0DE" w:rsidR="002C3D38" w:rsidRPr="002C3D38" w:rsidRDefault="002C3D38" w:rsidP="00BD7132">
      <w:pPr>
        <w:rPr>
          <w:iCs/>
        </w:rPr>
      </w:pPr>
    </w:p>
    <w:p w14:paraId="120CFA8F" w14:textId="602252B4" w:rsidR="00C362F4" w:rsidRDefault="00C362F4">
      <w:pPr>
        <w:spacing w:line="260" w:lineRule="atLeast"/>
        <w:rPr>
          <w:iCs/>
        </w:rPr>
      </w:pPr>
      <w:r>
        <w:rPr>
          <w:iCs/>
        </w:rPr>
        <w:br w:type="page"/>
      </w:r>
    </w:p>
    <w:p w14:paraId="4C6B96E4" w14:textId="7199E13C" w:rsidR="002C3D38" w:rsidRPr="002C3D38" w:rsidRDefault="002C3D38" w:rsidP="00BD7132">
      <w:pPr>
        <w:rPr>
          <w:iCs/>
        </w:rPr>
      </w:pPr>
    </w:p>
    <w:p w14:paraId="0EC7F038" w14:textId="77777777" w:rsidR="008F0A13" w:rsidRPr="002C3D38" w:rsidRDefault="008F0A13" w:rsidP="008F0A13">
      <w:pPr>
        <w:rPr>
          <w:b/>
          <w:iCs/>
        </w:rPr>
      </w:pPr>
      <w:r w:rsidRPr="002C3D38">
        <w:rPr>
          <w:b/>
          <w:iCs/>
        </w:rPr>
        <w:t>Resultater opnået i det hidtidige Innoboosterprojekt-forløb</w:t>
      </w:r>
    </w:p>
    <w:p w14:paraId="14BBA426" w14:textId="282B7F3E" w:rsidR="008F0A13" w:rsidRPr="00D140B4" w:rsidRDefault="00C362F4" w:rsidP="008F0A13">
      <w:pPr>
        <w:rPr>
          <w:i/>
          <w:iCs/>
        </w:rPr>
      </w:pPr>
      <w:r>
        <w:rPr>
          <w:i/>
          <w:iCs/>
        </w:rPr>
        <w:t>Beskriv kort</w:t>
      </w:r>
      <w:r w:rsidR="00D140B4" w:rsidRPr="00D140B4">
        <w:rPr>
          <w:i/>
        </w:rPr>
        <w:t xml:space="preserve"> de resultater, der hidtil er opnået og eventuelle udfordringer, som der er identificeret frem til nu i de</w:t>
      </w:r>
      <w:r w:rsidR="009E5139">
        <w:rPr>
          <w:i/>
        </w:rPr>
        <w:t>t nuværende Innobooster-projekt</w:t>
      </w:r>
      <w:r w:rsidR="00D140B4" w:rsidRPr="00D140B4">
        <w:rPr>
          <w:i/>
        </w:rPr>
        <w:t>.</w:t>
      </w:r>
    </w:p>
    <w:p w14:paraId="1A57673C" w14:textId="28A75DC3" w:rsidR="002C3D38" w:rsidRDefault="00D140B4" w:rsidP="008F0A13">
      <w:pPr>
        <w:rPr>
          <w:iCs/>
        </w:rPr>
      </w:pPr>
      <w:r>
        <w:rPr>
          <w:iCs/>
        </w:rPr>
        <w:t>(maks. 15</w:t>
      </w:r>
      <w:r w:rsidR="002C3D38" w:rsidRPr="002C3D38">
        <w:rPr>
          <w:iCs/>
        </w:rPr>
        <w:t xml:space="preserve"> linjer</w:t>
      </w:r>
      <w:r w:rsidR="002C3D38">
        <w:rPr>
          <w:iCs/>
        </w:rPr>
        <w:t>)</w:t>
      </w:r>
    </w:p>
    <w:p w14:paraId="6FE38E5E" w14:textId="0EB25A33" w:rsidR="002C3D38" w:rsidRPr="002C3D38" w:rsidRDefault="008F0A13" w:rsidP="002C3D38">
      <w:pPr>
        <w:rPr>
          <w:iCs/>
        </w:rPr>
      </w:pPr>
      <w:r w:rsidRPr="002C3D38"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6C3BB" wp14:editId="05A48790">
                <wp:simplePos x="0" y="0"/>
                <wp:positionH relativeFrom="margin">
                  <wp:align>left</wp:align>
                </wp:positionH>
                <wp:positionV relativeFrom="paragraph">
                  <wp:posOffset>167894</wp:posOffset>
                </wp:positionV>
                <wp:extent cx="6052185" cy="2807208"/>
                <wp:effectExtent l="0" t="0" r="24765" b="1270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185" cy="28072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55AC5" w14:textId="3CFB8FF0" w:rsidR="00D140B4" w:rsidRDefault="00D140B4" w:rsidP="002C3D38">
                            <w:pPr>
                              <w:rPr>
                                <w:lang w:val="en-US"/>
                              </w:rPr>
                            </w:pPr>
                            <w:permStart w:id="87556762" w:edGrp="everyone"/>
                            <w:permEnd w:id="87556762"/>
                          </w:p>
                          <w:p w14:paraId="1B60AC83" w14:textId="77777777" w:rsidR="00D140B4" w:rsidRPr="00D140B4" w:rsidRDefault="00D140B4" w:rsidP="002C3D3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6C3BB" id="Tekstfelt 3" o:spid="_x0000_s1030" type="#_x0000_t202" style="position:absolute;margin-left:0;margin-top:13.2pt;width:476.55pt;height:221.0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zrqUgIAAKoEAAAOAAAAZHJzL2Uyb0RvYy54bWysVE1v2zAMvQ/YfxB0X+x8dVkQp8hSdBhQ&#10;tAWSoWdFlhKjsqhJTOzu14+SkzTtdhp2kSnx6Yl8JD27bmvDDsqHCmzB+72cM2UllJXdFvzH+vbT&#10;hLOAwpbCgFUFf1GBX88/fpg1bqoGsANTKs+IxIZp4wq+Q3TTLAtyp2oReuCUJacGXwukrd9mpRcN&#10;sdcmG+T5VdaAL50HqUKg05vOyeeJX2sl8UHroJCZglNsmFaf1k1cs/lMTLdeuF0lj2GIf4iiFpWl&#10;R89UNwIF2/vqD6q6kh4CaOxJqDPQupIq5UDZ9PN32ax2wqmUC4kT3Fmm8P9o5f3h0bOqLPiQMytq&#10;KtFaPQfUyiAbRnkaF6aEWjnCYfsVWirz6TzQYcy61b6OX8qHkZ+EfjmLq1pkkg6v8vGgPxlzJsk3&#10;mOSfB/kk8mSv150P+E1BzaJRcE/VS6KKw13ADnqCxNcCmKq8rYxJm9gxamk8OwiqtcEUJJG/QRnL&#10;GgplOM4T8RtfpD7f3xghn4/hXaCIz1iKOYrSJR8tbDdt0nB0EmYD5Qvp5aFruODkbUX0dyLgo/DU&#10;YSQRTQ0+0KINUExwtDjbgf/1t/OIp8KTl7OGOrbg4edeeMWZ+W6pJb70R6PY4mkzGpO+nPlLz+bS&#10;Y/f1EkioPs2nk8mMeDQnU3uon2i4FvFVcgkr6e2C48lcYjdHNJxSLRYJRE3tBN7ZlZOROhYmyrpu&#10;n4R3x7IidcQ9nHpbTN9Vt8PGmxYWewRdpdJHnTtVj/LTQKTmOQ5vnLjLfUK9/mLmvwEAAP//AwBQ&#10;SwMEFAAGAAgAAAAhAL579u7cAAAABwEAAA8AAABkcnMvZG93bnJldi54bWxMjzFPwzAUhHck/oP1&#10;kNio09JGaZqXClBhYaIgZjd2bavxc2S7afj3mImOpzvdfddsJ9ezUYVoPSHMZwUwRZ2XljTC1+fr&#10;QwUsJkFS9J4Uwo+KsG1vbxpRS3+hDzXuk2a5hGItEExKQ8157IxyIs78oCh7Rx+cSFkGzWUQl1zu&#10;er4oipI7YSkvGDGoF6O60/7sEHbPeq27SgSzq6S14/R9fNdviPd309MGWFJT+g/DH35GhzYzHfyZ&#10;ZGQ9Qj6SEBblElh216vHObADwrKsVsDbhl/zt78AAAD//wMAUEsBAi0AFAAGAAgAAAAhALaDOJL+&#10;AAAA4QEAABMAAAAAAAAAAAAAAAAAAAAAAFtDb250ZW50X1R5cGVzXS54bWxQSwECLQAUAAYACAAA&#10;ACEAOP0h/9YAAACUAQAACwAAAAAAAAAAAAAAAAAvAQAAX3JlbHMvLnJlbHNQSwECLQAUAAYACAAA&#10;ACEA+9c66lICAACqBAAADgAAAAAAAAAAAAAAAAAuAgAAZHJzL2Uyb0RvYy54bWxQSwECLQAUAAYA&#10;CAAAACEAvnv27twAAAAHAQAADwAAAAAAAAAAAAAAAACsBAAAZHJzL2Rvd25yZXYueG1sUEsFBgAA&#10;AAAEAAQA8wAAALUFAAAAAA==&#10;" fillcolor="white [3201]" strokeweight=".5pt">
                <v:textbox>
                  <w:txbxContent>
                    <w:p w14:paraId="7FB55AC5" w14:textId="3CFB8FF0" w:rsidR="00D140B4" w:rsidRDefault="00D140B4" w:rsidP="002C3D38">
                      <w:pPr>
                        <w:rPr>
                          <w:lang w:val="en-US"/>
                        </w:rPr>
                      </w:pPr>
                      <w:permStart w:id="87556762" w:edGrp="everyone"/>
                      <w:permEnd w:id="87556762"/>
                    </w:p>
                    <w:p w14:paraId="1B60AC83" w14:textId="77777777" w:rsidR="00D140B4" w:rsidRPr="00D140B4" w:rsidRDefault="00D140B4" w:rsidP="002C3D3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7666E4" w14:textId="777CED8E" w:rsidR="002C3D38" w:rsidRPr="002C3D38" w:rsidRDefault="002C3D38" w:rsidP="00BD7132">
      <w:pPr>
        <w:rPr>
          <w:iCs/>
        </w:rPr>
      </w:pPr>
    </w:p>
    <w:p w14:paraId="63BA37DE" w14:textId="5876CB12" w:rsidR="002C3D38" w:rsidRPr="002C3D38" w:rsidRDefault="002C3D38" w:rsidP="00BD7132">
      <w:pPr>
        <w:rPr>
          <w:iCs/>
        </w:rPr>
      </w:pPr>
    </w:p>
    <w:p w14:paraId="605956B1" w14:textId="63E9BCED" w:rsidR="002C3D38" w:rsidRPr="002C3D38" w:rsidRDefault="002C3D38" w:rsidP="00BD7132">
      <w:pPr>
        <w:rPr>
          <w:iCs/>
        </w:rPr>
      </w:pPr>
    </w:p>
    <w:p w14:paraId="1901BD92" w14:textId="19727038" w:rsidR="002C3D38" w:rsidRPr="002C3D38" w:rsidRDefault="002C3D38" w:rsidP="00BD7132">
      <w:pPr>
        <w:rPr>
          <w:iCs/>
        </w:rPr>
      </w:pPr>
    </w:p>
    <w:p w14:paraId="5647C56C" w14:textId="0A81CD6B" w:rsidR="002C3D38" w:rsidRPr="002C3D38" w:rsidRDefault="002C3D38" w:rsidP="00BD7132">
      <w:pPr>
        <w:rPr>
          <w:iCs/>
        </w:rPr>
      </w:pPr>
    </w:p>
    <w:p w14:paraId="30B226D0" w14:textId="2527BD1A" w:rsidR="002C3D38" w:rsidRPr="002C3D38" w:rsidRDefault="002C3D38" w:rsidP="00BD7132">
      <w:pPr>
        <w:rPr>
          <w:iCs/>
        </w:rPr>
      </w:pPr>
    </w:p>
    <w:p w14:paraId="008E4F6A" w14:textId="21FDE358" w:rsidR="002C3D38" w:rsidRPr="002C3D38" w:rsidRDefault="002C3D38" w:rsidP="00BD7132">
      <w:pPr>
        <w:rPr>
          <w:iCs/>
        </w:rPr>
      </w:pPr>
    </w:p>
    <w:p w14:paraId="24075D98" w14:textId="77A5B0B4" w:rsidR="002C3D38" w:rsidRPr="002C3D38" w:rsidRDefault="002C3D38" w:rsidP="00BD7132">
      <w:pPr>
        <w:rPr>
          <w:iCs/>
        </w:rPr>
      </w:pPr>
    </w:p>
    <w:p w14:paraId="2A78EFF7" w14:textId="285B1CDB" w:rsidR="002C3D38" w:rsidRPr="002C3D38" w:rsidRDefault="002C3D38" w:rsidP="00BD7132">
      <w:pPr>
        <w:rPr>
          <w:iCs/>
        </w:rPr>
      </w:pPr>
    </w:p>
    <w:p w14:paraId="4A6EC291" w14:textId="30FD221E" w:rsidR="002C3D38" w:rsidRPr="002C3D38" w:rsidRDefault="002C3D38" w:rsidP="00BD7132">
      <w:pPr>
        <w:rPr>
          <w:iCs/>
        </w:rPr>
      </w:pPr>
    </w:p>
    <w:p w14:paraId="7A12B2BC" w14:textId="23DDCC12" w:rsidR="002C3D38" w:rsidRPr="002C3D38" w:rsidRDefault="002C3D38" w:rsidP="00BD7132">
      <w:pPr>
        <w:rPr>
          <w:iCs/>
        </w:rPr>
      </w:pPr>
    </w:p>
    <w:p w14:paraId="0EEA926D" w14:textId="496B7880" w:rsidR="002C3D38" w:rsidRPr="002C3D38" w:rsidRDefault="002C3D38" w:rsidP="00BD7132">
      <w:pPr>
        <w:rPr>
          <w:iCs/>
        </w:rPr>
      </w:pPr>
    </w:p>
    <w:p w14:paraId="3AFA91A7" w14:textId="235054BD" w:rsidR="002C3D38" w:rsidRPr="002C3D38" w:rsidRDefault="002C3D38" w:rsidP="00BD7132">
      <w:pPr>
        <w:rPr>
          <w:iCs/>
        </w:rPr>
      </w:pPr>
    </w:p>
    <w:p w14:paraId="5BCF929A" w14:textId="36C851AC" w:rsidR="002C3D38" w:rsidRPr="002C3D38" w:rsidRDefault="002C3D38" w:rsidP="00BD7132">
      <w:pPr>
        <w:rPr>
          <w:iCs/>
        </w:rPr>
      </w:pPr>
    </w:p>
    <w:p w14:paraId="3DF2047B" w14:textId="0E419895" w:rsidR="002C3D38" w:rsidRPr="002C3D38" w:rsidRDefault="002C3D38" w:rsidP="00BD7132">
      <w:pPr>
        <w:rPr>
          <w:iCs/>
        </w:rPr>
      </w:pPr>
    </w:p>
    <w:p w14:paraId="0587478D" w14:textId="2E89ED7E" w:rsidR="002C3D38" w:rsidRPr="002C3D38" w:rsidRDefault="002C3D38" w:rsidP="00BD7132">
      <w:pPr>
        <w:rPr>
          <w:iCs/>
        </w:rPr>
      </w:pPr>
    </w:p>
    <w:p w14:paraId="7C68CB65" w14:textId="24C00E89" w:rsidR="002C3D38" w:rsidRPr="002C3D38" w:rsidRDefault="002C3D38" w:rsidP="00BD7132">
      <w:pPr>
        <w:rPr>
          <w:iCs/>
        </w:rPr>
      </w:pPr>
    </w:p>
    <w:p w14:paraId="76FA70DD" w14:textId="590486DF" w:rsidR="002C3D38" w:rsidRPr="002C3D38" w:rsidRDefault="002C3D38" w:rsidP="00BD7132">
      <w:pPr>
        <w:rPr>
          <w:iCs/>
        </w:rPr>
      </w:pPr>
    </w:p>
    <w:p w14:paraId="1DB70356" w14:textId="78829107" w:rsidR="002C3D38" w:rsidRPr="002C3D38" w:rsidRDefault="002C3D38" w:rsidP="00BD7132">
      <w:pPr>
        <w:rPr>
          <w:iCs/>
        </w:rPr>
      </w:pPr>
    </w:p>
    <w:p w14:paraId="4402BE77" w14:textId="66AC7137" w:rsidR="002C3D38" w:rsidRPr="002C3D38" w:rsidRDefault="002C3D38" w:rsidP="00BD7132">
      <w:pPr>
        <w:rPr>
          <w:iCs/>
        </w:rPr>
      </w:pPr>
    </w:p>
    <w:p w14:paraId="00804545" w14:textId="384DCEF0" w:rsidR="002C3D38" w:rsidRPr="002C3D38" w:rsidRDefault="002C3D38" w:rsidP="00BD7132">
      <w:pPr>
        <w:rPr>
          <w:iCs/>
        </w:rPr>
      </w:pPr>
    </w:p>
    <w:p w14:paraId="1C089067" w14:textId="2849FA2E" w:rsidR="002C3D38" w:rsidRPr="002C3D38" w:rsidRDefault="002C3D38" w:rsidP="00BD7132">
      <w:pPr>
        <w:rPr>
          <w:iCs/>
        </w:rPr>
      </w:pPr>
    </w:p>
    <w:p w14:paraId="390F7DD2" w14:textId="3A863C14" w:rsidR="002C3D38" w:rsidRPr="002C3D38" w:rsidRDefault="002C3D38" w:rsidP="00BD7132">
      <w:pPr>
        <w:rPr>
          <w:iCs/>
        </w:rPr>
      </w:pPr>
    </w:p>
    <w:p w14:paraId="4ABB9B70" w14:textId="0A33B46C" w:rsidR="002C3D38" w:rsidRPr="002C3D38" w:rsidRDefault="002C3D38" w:rsidP="00BD7132">
      <w:pPr>
        <w:rPr>
          <w:iCs/>
        </w:rPr>
      </w:pPr>
    </w:p>
    <w:p w14:paraId="7C9D5192" w14:textId="219F84A9" w:rsidR="002C3D38" w:rsidRPr="002C3D38" w:rsidRDefault="002C3D38" w:rsidP="00BD7132">
      <w:pPr>
        <w:rPr>
          <w:iCs/>
        </w:rPr>
      </w:pPr>
    </w:p>
    <w:p w14:paraId="7FB11072" w14:textId="303A298F" w:rsidR="002C3D38" w:rsidRPr="002C3D38" w:rsidRDefault="002C3D38" w:rsidP="00BD7132">
      <w:pPr>
        <w:rPr>
          <w:iCs/>
        </w:rPr>
      </w:pPr>
    </w:p>
    <w:p w14:paraId="42592EBD" w14:textId="03B28029" w:rsidR="002C3D38" w:rsidRPr="002C3D38" w:rsidRDefault="002C3D38" w:rsidP="00BD7132">
      <w:pPr>
        <w:rPr>
          <w:iCs/>
        </w:rPr>
      </w:pPr>
    </w:p>
    <w:p w14:paraId="71EB6435" w14:textId="59032DDE" w:rsidR="002C3D38" w:rsidRPr="002C3D38" w:rsidRDefault="002C3D38" w:rsidP="00BD7132">
      <w:pPr>
        <w:rPr>
          <w:iCs/>
        </w:rPr>
      </w:pPr>
    </w:p>
    <w:p w14:paraId="6A0389C5" w14:textId="6702976A" w:rsidR="002C3D38" w:rsidRPr="002C3D38" w:rsidRDefault="002C3D38" w:rsidP="00BD7132">
      <w:pPr>
        <w:rPr>
          <w:iCs/>
        </w:rPr>
      </w:pPr>
    </w:p>
    <w:p w14:paraId="6977BD1C" w14:textId="1B105506" w:rsidR="002C3D38" w:rsidRPr="002C3D38" w:rsidRDefault="002C3D38" w:rsidP="00BD7132">
      <w:pPr>
        <w:rPr>
          <w:iCs/>
        </w:rPr>
      </w:pPr>
    </w:p>
    <w:p w14:paraId="5C9A8106" w14:textId="4842E347" w:rsidR="002C3D38" w:rsidRPr="002C3D38" w:rsidRDefault="002C3D38" w:rsidP="00BD7132">
      <w:pPr>
        <w:rPr>
          <w:iCs/>
        </w:rPr>
      </w:pPr>
    </w:p>
    <w:p w14:paraId="4915FD2C" w14:textId="645024B4" w:rsidR="002C3D38" w:rsidRPr="002C3D38" w:rsidRDefault="002C3D38" w:rsidP="00BD7132">
      <w:pPr>
        <w:rPr>
          <w:iCs/>
        </w:rPr>
      </w:pPr>
    </w:p>
    <w:p w14:paraId="719CEB46" w14:textId="1005A324" w:rsidR="002C3D38" w:rsidRPr="002C3D38" w:rsidRDefault="002C3D38" w:rsidP="00BD7132">
      <w:pPr>
        <w:rPr>
          <w:iCs/>
        </w:rPr>
      </w:pPr>
    </w:p>
    <w:p w14:paraId="43505C4B" w14:textId="592335E9" w:rsidR="002C3D38" w:rsidRPr="002C3D38" w:rsidRDefault="002C3D38" w:rsidP="00BD7132">
      <w:pPr>
        <w:rPr>
          <w:iCs/>
        </w:rPr>
      </w:pPr>
    </w:p>
    <w:p w14:paraId="36D816A5" w14:textId="3665240A" w:rsidR="002C3D38" w:rsidRPr="002C3D38" w:rsidRDefault="002C3D38" w:rsidP="00BD7132">
      <w:pPr>
        <w:rPr>
          <w:iCs/>
        </w:rPr>
      </w:pPr>
    </w:p>
    <w:p w14:paraId="612461B5" w14:textId="776A5196" w:rsidR="002C3D38" w:rsidRPr="002C3D38" w:rsidRDefault="002C3D38" w:rsidP="00BD7132">
      <w:pPr>
        <w:rPr>
          <w:iCs/>
        </w:rPr>
      </w:pPr>
    </w:p>
    <w:p w14:paraId="44C8DB08" w14:textId="2E5BF0A7" w:rsidR="002C3D38" w:rsidRPr="002C3D38" w:rsidRDefault="002C3D38" w:rsidP="00BD7132">
      <w:pPr>
        <w:rPr>
          <w:iCs/>
        </w:rPr>
      </w:pPr>
    </w:p>
    <w:p w14:paraId="182C0AAB" w14:textId="534974F1" w:rsidR="002C3D38" w:rsidRPr="002C3D38" w:rsidRDefault="002C3D38" w:rsidP="00BD7132">
      <w:pPr>
        <w:rPr>
          <w:iCs/>
        </w:rPr>
      </w:pPr>
    </w:p>
    <w:p w14:paraId="44183132" w14:textId="78B7D072" w:rsidR="002C3D38" w:rsidRPr="002C3D38" w:rsidRDefault="002C3D38" w:rsidP="00BD7132">
      <w:pPr>
        <w:rPr>
          <w:iCs/>
        </w:rPr>
      </w:pPr>
    </w:p>
    <w:p w14:paraId="3EC4A52B" w14:textId="25537EB7" w:rsidR="002C3D38" w:rsidRDefault="002C3D38" w:rsidP="00BD7132">
      <w:pPr>
        <w:rPr>
          <w:iCs/>
        </w:rPr>
      </w:pPr>
    </w:p>
    <w:p w14:paraId="0F30F83E" w14:textId="77777777" w:rsidR="00F33966" w:rsidRPr="002C3D38" w:rsidRDefault="00F33966" w:rsidP="00BD7132">
      <w:pPr>
        <w:rPr>
          <w:iCs/>
        </w:rPr>
      </w:pPr>
    </w:p>
    <w:p w14:paraId="2CB1AEFA" w14:textId="6F5B8793" w:rsidR="002C3D38" w:rsidRPr="002C3D38" w:rsidRDefault="002C3D38" w:rsidP="00BD7132">
      <w:pPr>
        <w:rPr>
          <w:iCs/>
        </w:rPr>
      </w:pPr>
    </w:p>
    <w:p w14:paraId="256CF5FC" w14:textId="21F2CDD2" w:rsidR="00F44CD3" w:rsidRDefault="00F44CD3">
      <w:pPr>
        <w:spacing w:line="260" w:lineRule="atLeast"/>
        <w:rPr>
          <w:iCs/>
        </w:rPr>
      </w:pPr>
      <w:r>
        <w:rPr>
          <w:iCs/>
        </w:rPr>
        <w:br w:type="page"/>
      </w:r>
    </w:p>
    <w:p w14:paraId="03AD6759" w14:textId="13BD3741" w:rsidR="002C3D38" w:rsidRPr="002C3D38" w:rsidRDefault="002C3D38" w:rsidP="002C3D38">
      <w:pPr>
        <w:rPr>
          <w:b/>
          <w:iCs/>
        </w:rPr>
      </w:pPr>
      <w:r w:rsidRPr="002C3D38">
        <w:rPr>
          <w:b/>
          <w:iCs/>
        </w:rPr>
        <w:lastRenderedPageBreak/>
        <w:t>Udviklingsaktiviteter i forlængelsesperioden, og hvad tillægsbevillingen vil betyde for virksomheden.</w:t>
      </w:r>
    </w:p>
    <w:p w14:paraId="7984ADE3" w14:textId="7C2C730B" w:rsidR="002C3D38" w:rsidRPr="002C3D38" w:rsidRDefault="00C362F4" w:rsidP="002C3D38">
      <w:pPr>
        <w:rPr>
          <w:i/>
          <w:iCs/>
        </w:rPr>
      </w:pPr>
      <w:r>
        <w:rPr>
          <w:i/>
          <w:iCs/>
        </w:rPr>
        <w:t>Beskriv kort</w:t>
      </w:r>
      <w:r w:rsidR="002C3D38" w:rsidRPr="002C3D38">
        <w:rPr>
          <w:i/>
          <w:iCs/>
        </w:rPr>
        <w:t xml:space="preserve"> den udvikling, der skal finde sted i forlængelsesperioden og beskriv kort, hvilken betydning en yderligere bevilling fra Innobooster vil betyde for de kommercielle perspektiver i projektet.</w:t>
      </w:r>
      <w:r w:rsidR="00D140B4">
        <w:rPr>
          <w:i/>
          <w:iCs/>
        </w:rPr>
        <w:t xml:space="preserve"> </w:t>
      </w:r>
      <w:r w:rsidR="00D140B4" w:rsidRPr="00D140B4">
        <w:rPr>
          <w:i/>
          <w:iCs/>
        </w:rPr>
        <w:t>Beskrivelsen skal ses i s</w:t>
      </w:r>
      <w:r w:rsidR="000C4443">
        <w:rPr>
          <w:i/>
          <w:iCs/>
        </w:rPr>
        <w:t>ammenhæng med Milepælsplanen</w:t>
      </w:r>
      <w:r w:rsidR="00D140B4" w:rsidRPr="00D140B4">
        <w:rPr>
          <w:i/>
          <w:iCs/>
        </w:rPr>
        <w:t xml:space="preserve"> nedenfor, hvorfor gentagelser af indhold bør undgås.</w:t>
      </w:r>
    </w:p>
    <w:p w14:paraId="7D59A845" w14:textId="11E3F034" w:rsidR="002C3D38" w:rsidRPr="002C3D38" w:rsidRDefault="00D140B4" w:rsidP="00BD7132">
      <w:pPr>
        <w:rPr>
          <w:iCs/>
        </w:rPr>
      </w:pPr>
      <w:r>
        <w:rPr>
          <w:iCs/>
        </w:rPr>
        <w:t>(maks. 20</w:t>
      </w:r>
      <w:r w:rsidR="002C3D38" w:rsidRPr="002C3D38">
        <w:rPr>
          <w:iCs/>
        </w:rPr>
        <w:t xml:space="preserve"> linjer</w:t>
      </w:r>
      <w:r w:rsidR="002C3D38">
        <w:rPr>
          <w:iCs/>
        </w:rPr>
        <w:t>)</w:t>
      </w:r>
    </w:p>
    <w:p w14:paraId="1A673876" w14:textId="172ECD01" w:rsidR="002C3D38" w:rsidRPr="002C3D38" w:rsidRDefault="008F0A13" w:rsidP="00BD7132">
      <w:pPr>
        <w:rPr>
          <w:iCs/>
        </w:rPr>
      </w:pPr>
      <w:r w:rsidRPr="002C3D38"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CD0B9" wp14:editId="23644D04">
                <wp:simplePos x="0" y="0"/>
                <wp:positionH relativeFrom="margin">
                  <wp:align>left</wp:align>
                </wp:positionH>
                <wp:positionV relativeFrom="paragraph">
                  <wp:posOffset>174371</wp:posOffset>
                </wp:positionV>
                <wp:extent cx="6052185" cy="3657600"/>
                <wp:effectExtent l="0" t="0" r="24765" b="1905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185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DE1C6" w14:textId="2460DC5D" w:rsidR="00811EB7" w:rsidRDefault="00811EB7" w:rsidP="002C3D38">
                            <w:pPr>
                              <w:rPr>
                                <w:lang w:val="en-US"/>
                              </w:rPr>
                            </w:pPr>
                            <w:permStart w:id="1070354915" w:edGrp="everyone"/>
                          </w:p>
                          <w:permEnd w:id="1070354915"/>
                          <w:p w14:paraId="737A437B" w14:textId="77777777" w:rsidR="00811EB7" w:rsidRPr="00D140B4" w:rsidRDefault="00811EB7" w:rsidP="002C3D3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CD0B9" id="Tekstfelt 4" o:spid="_x0000_s1031" type="#_x0000_t202" style="position:absolute;margin-left:0;margin-top:13.75pt;width:476.55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YeUgIAAKoEAAAOAAAAZHJzL2Uyb0RvYy54bWysVEtvGjEQvlfqf7B8b3YhQBLEElGiVJVQ&#10;EgmqnI3XhlW8Htce2KW/vmPzCKQ9Vb145+XPM9/M7Oi+rQ3bKh8qsAXvXOWcKSuhrOyq4D8Wj19u&#10;OQsobCkMWFXwnQr8fvz506hxQ9WFNZhSeUYgNgwbV/A1ohtmWZBrVYtwBU5ZcmrwtUBS/SorvWgI&#10;vTZZN88HWQO+dB6kCoGsD3snHyd8rZXEZ62DQmYKTrlhOn06l/HMxiMxXHnh1pU8pCH+IYtaVJYe&#10;PUE9CBRs46s/oOpKegig8UpCnYHWlVSpBqqmk3+oZr4WTqVaiJzgTjSF/wcrn7YvnlVlwXucWVFT&#10;ixbqLaBWBlkv0tO4MKSouaM4bL9CS20+2gMZY9Wt9nX8Uj2M/ET07kSuapFJMg7yfrdz2+dMku96&#10;0L8Z5In+7P268wG/KahZFAruqXuJVLGdBaRUKPQYEl8LYKrysTImKXFi1NR4thXUa4MpSbpxEWUs&#10;ayiV636egC98Efp0f2mEfItlXiKQZiwZIyn74qOE7bJNHPaPxCyh3BFfHvYDF5x8rAh+JgK+CE8T&#10;RhTR1uAzHdoA5QQHibM1+F9/s8d4ajx5OWtoYgsefm6EV5yZ75ZG4q7T68URT0qvf9MlxZ97luce&#10;u6mnQER1aD+dTGKMR3MUtYf6lZZrEl8ll7CS3i44HsUp7veIllOqySQF0VA7gTM7dzJCx8ZEWhft&#10;q/Du0FakiXiC42yL4Yfu7mPjTQuTDYKuUusjz3tWD/TTQqTuHJY3bty5nqLefzHj3wAAAP//AwBQ&#10;SwMEFAAGAAgAAAAhAH3GkQncAAAABwEAAA8AAABkcnMvZG93bnJldi54bWxMjzFPwzAUhHck/oP1&#10;kNio01YpaZqXClBhYWpBzG7s2lbj58h20/DvMROMpzvdfddsJ9ezUYVoPSHMZwUwRZ2XljTC58fr&#10;QwUsJkFS9J4UwreKsG1vbxpRS3+lvRoPSbNcQrEWCCaloeY8dkY5EWd+UJS9kw9OpCyD5jKIay53&#10;PV8UxYo7YSkvGDGoF6O68+HiEHbPeq27SgSzq6S14/R1etdviPd309MGWFJT+gvDL35GhzYzHf2F&#10;ZGQ9Qj6SEBaPJbDsrsvlHNgRYVUsS+Btw//ztz8AAAD//wMAUEsBAi0AFAAGAAgAAAAhALaDOJL+&#10;AAAA4QEAABMAAAAAAAAAAAAAAAAAAAAAAFtDb250ZW50X1R5cGVzXS54bWxQSwECLQAUAAYACAAA&#10;ACEAOP0h/9YAAACUAQAACwAAAAAAAAAAAAAAAAAvAQAAX3JlbHMvLnJlbHNQSwECLQAUAAYACAAA&#10;ACEAcWf2HlICAACqBAAADgAAAAAAAAAAAAAAAAAuAgAAZHJzL2Uyb0RvYy54bWxQSwECLQAUAAYA&#10;CAAAACEAfcaRCdwAAAAHAQAADwAAAAAAAAAAAAAAAACsBAAAZHJzL2Rvd25yZXYueG1sUEsFBgAA&#10;AAAEAAQA8wAAALUFAAAAAA==&#10;" fillcolor="white [3201]" strokeweight=".5pt">
                <v:textbox>
                  <w:txbxContent>
                    <w:p w14:paraId="756DE1C6" w14:textId="2460DC5D" w:rsidR="00811EB7" w:rsidRDefault="00811EB7" w:rsidP="002C3D38">
                      <w:pPr>
                        <w:rPr>
                          <w:lang w:val="en-US"/>
                        </w:rPr>
                      </w:pPr>
                      <w:permStart w:id="1070354915" w:edGrp="everyone"/>
                    </w:p>
                    <w:permEnd w:id="1070354915"/>
                    <w:p w14:paraId="737A437B" w14:textId="77777777" w:rsidR="00811EB7" w:rsidRPr="00D140B4" w:rsidRDefault="00811EB7" w:rsidP="002C3D3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C63CA2" w14:textId="1D13AF0A" w:rsidR="002C3D38" w:rsidRPr="002C3D38" w:rsidRDefault="002C3D38" w:rsidP="00BD7132">
      <w:pPr>
        <w:rPr>
          <w:iCs/>
        </w:rPr>
      </w:pPr>
    </w:p>
    <w:p w14:paraId="582D8D27" w14:textId="18931771" w:rsidR="002C3D38" w:rsidRPr="002C3D38" w:rsidRDefault="002C3D38" w:rsidP="00BD7132">
      <w:pPr>
        <w:rPr>
          <w:iCs/>
        </w:rPr>
      </w:pPr>
    </w:p>
    <w:p w14:paraId="5DF70924" w14:textId="178FBC27" w:rsidR="002C3D38" w:rsidRPr="002C3D38" w:rsidRDefault="002C3D38" w:rsidP="00BD7132">
      <w:pPr>
        <w:rPr>
          <w:iCs/>
        </w:rPr>
      </w:pPr>
    </w:p>
    <w:p w14:paraId="0031EECD" w14:textId="29C427D9" w:rsidR="002C3D38" w:rsidRPr="002C3D38" w:rsidRDefault="002C3D38" w:rsidP="00BD7132">
      <w:pPr>
        <w:rPr>
          <w:iCs/>
        </w:rPr>
      </w:pPr>
    </w:p>
    <w:p w14:paraId="6539760A" w14:textId="387B74A2" w:rsidR="002C3D38" w:rsidRPr="002C3D38" w:rsidRDefault="002C3D38" w:rsidP="00BD7132">
      <w:pPr>
        <w:rPr>
          <w:iCs/>
        </w:rPr>
      </w:pPr>
    </w:p>
    <w:p w14:paraId="73364FED" w14:textId="067856ED" w:rsidR="002C3D38" w:rsidRPr="002C3D38" w:rsidRDefault="002C3D38" w:rsidP="00BD7132">
      <w:pPr>
        <w:rPr>
          <w:iCs/>
        </w:rPr>
      </w:pPr>
    </w:p>
    <w:p w14:paraId="51AB88AE" w14:textId="5B08C76C" w:rsidR="002C3D38" w:rsidRPr="002C3D38" w:rsidRDefault="002C3D38" w:rsidP="00BD7132">
      <w:pPr>
        <w:rPr>
          <w:iCs/>
        </w:rPr>
      </w:pPr>
    </w:p>
    <w:p w14:paraId="7AD7635B" w14:textId="4102A633" w:rsidR="002C3D38" w:rsidRPr="002C3D38" w:rsidRDefault="002C3D38" w:rsidP="00BD7132">
      <w:pPr>
        <w:rPr>
          <w:iCs/>
        </w:rPr>
      </w:pPr>
    </w:p>
    <w:p w14:paraId="1DAECF97" w14:textId="235EA7EF" w:rsidR="002C3D38" w:rsidRPr="002C3D38" w:rsidRDefault="002C3D38" w:rsidP="00BD7132">
      <w:pPr>
        <w:rPr>
          <w:iCs/>
        </w:rPr>
      </w:pPr>
    </w:p>
    <w:p w14:paraId="015D4748" w14:textId="392D30FF" w:rsidR="002C3D38" w:rsidRPr="002C3D38" w:rsidRDefault="002C3D38" w:rsidP="00BD7132">
      <w:pPr>
        <w:rPr>
          <w:iCs/>
        </w:rPr>
      </w:pPr>
    </w:p>
    <w:p w14:paraId="15BD6C53" w14:textId="3DB4FF17" w:rsidR="002C3D38" w:rsidRPr="002C3D38" w:rsidRDefault="002C3D38" w:rsidP="00BD7132">
      <w:pPr>
        <w:rPr>
          <w:iCs/>
        </w:rPr>
      </w:pPr>
    </w:p>
    <w:p w14:paraId="63AAF676" w14:textId="01557245" w:rsidR="002C3D38" w:rsidRPr="002C3D38" w:rsidRDefault="002C3D38" w:rsidP="00BD7132">
      <w:pPr>
        <w:rPr>
          <w:iCs/>
        </w:rPr>
      </w:pPr>
    </w:p>
    <w:p w14:paraId="460D7537" w14:textId="3FF6026F" w:rsidR="002C3D38" w:rsidRPr="002C3D38" w:rsidRDefault="002C3D38" w:rsidP="00BD7132">
      <w:pPr>
        <w:rPr>
          <w:iCs/>
        </w:rPr>
      </w:pPr>
    </w:p>
    <w:p w14:paraId="5BC82B13" w14:textId="5AB6CA0C" w:rsidR="002C3D38" w:rsidRPr="002C3D38" w:rsidRDefault="002C3D38" w:rsidP="00BD7132">
      <w:pPr>
        <w:rPr>
          <w:iCs/>
        </w:rPr>
      </w:pPr>
    </w:p>
    <w:p w14:paraId="3172274B" w14:textId="5B669E69" w:rsidR="002C3D38" w:rsidRPr="002C3D38" w:rsidRDefault="002C3D38" w:rsidP="00BD7132">
      <w:pPr>
        <w:rPr>
          <w:iCs/>
        </w:rPr>
      </w:pPr>
    </w:p>
    <w:p w14:paraId="0AD809C6" w14:textId="36BD6475" w:rsidR="002C3D38" w:rsidRPr="002C3D38" w:rsidRDefault="002C3D38" w:rsidP="00BD7132">
      <w:pPr>
        <w:rPr>
          <w:iCs/>
        </w:rPr>
      </w:pPr>
    </w:p>
    <w:p w14:paraId="1AC3A8EF" w14:textId="06C176F0" w:rsidR="002C3D38" w:rsidRPr="002C3D38" w:rsidRDefault="002C3D38" w:rsidP="00BD7132">
      <w:pPr>
        <w:rPr>
          <w:iCs/>
        </w:rPr>
      </w:pPr>
    </w:p>
    <w:p w14:paraId="46FC9A45" w14:textId="1FD507B5" w:rsidR="002C3D38" w:rsidRPr="002C3D38" w:rsidRDefault="002C3D38" w:rsidP="00BD7132">
      <w:pPr>
        <w:rPr>
          <w:iCs/>
        </w:rPr>
      </w:pPr>
    </w:p>
    <w:p w14:paraId="4A9575D5" w14:textId="682FF80E" w:rsidR="002C3D38" w:rsidRPr="002C3D38" w:rsidRDefault="002C3D38" w:rsidP="00BD7132">
      <w:pPr>
        <w:rPr>
          <w:iCs/>
        </w:rPr>
      </w:pPr>
    </w:p>
    <w:p w14:paraId="134C2E25" w14:textId="3F673028" w:rsidR="002C3D38" w:rsidRPr="002C3D38" w:rsidRDefault="002C3D38" w:rsidP="00BD7132">
      <w:pPr>
        <w:rPr>
          <w:iCs/>
        </w:rPr>
      </w:pPr>
    </w:p>
    <w:p w14:paraId="74AF4299" w14:textId="2EDF2B66" w:rsidR="002C3D38" w:rsidRPr="002C3D38" w:rsidRDefault="002C3D38" w:rsidP="00BD7132">
      <w:pPr>
        <w:rPr>
          <w:iCs/>
        </w:rPr>
      </w:pPr>
    </w:p>
    <w:p w14:paraId="4290BF59" w14:textId="46032057" w:rsidR="002C3D38" w:rsidRPr="002C3D38" w:rsidRDefault="002C3D38" w:rsidP="00BD7132">
      <w:pPr>
        <w:rPr>
          <w:iCs/>
        </w:rPr>
      </w:pPr>
    </w:p>
    <w:p w14:paraId="00FC7C68" w14:textId="3C61BB4C" w:rsidR="002C3D38" w:rsidRPr="002C3D38" w:rsidRDefault="002C3D38" w:rsidP="00BD7132">
      <w:pPr>
        <w:rPr>
          <w:iCs/>
        </w:rPr>
      </w:pPr>
    </w:p>
    <w:p w14:paraId="0C5B18D2" w14:textId="2912709D" w:rsidR="002C3D38" w:rsidRPr="002C3D38" w:rsidRDefault="002C3D38" w:rsidP="00BD7132">
      <w:pPr>
        <w:rPr>
          <w:iCs/>
        </w:rPr>
      </w:pPr>
    </w:p>
    <w:p w14:paraId="7D6DE733" w14:textId="399BF306" w:rsidR="002C3D38" w:rsidRPr="002C3D38" w:rsidRDefault="002C3D38" w:rsidP="00BD7132">
      <w:pPr>
        <w:rPr>
          <w:iCs/>
        </w:rPr>
      </w:pPr>
    </w:p>
    <w:p w14:paraId="1A679BE2" w14:textId="7762190C" w:rsidR="00CF1B71" w:rsidRPr="002C3D38" w:rsidRDefault="00CF1B71" w:rsidP="00CF1B71">
      <w:pPr>
        <w:rPr>
          <w:b/>
          <w:iCs/>
        </w:rPr>
      </w:pPr>
      <w:r w:rsidRPr="002C3D38">
        <w:rPr>
          <w:b/>
          <w:iCs/>
        </w:rPr>
        <w:t>Din nuværende bevilling</w:t>
      </w:r>
    </w:p>
    <w:p w14:paraId="2F7F4B2C" w14:textId="0C15BDC9" w:rsidR="00CF1B71" w:rsidRDefault="00CF1B71" w:rsidP="00B440E6">
      <w:pPr>
        <w:ind w:right="-2128"/>
      </w:pPr>
      <w:r w:rsidRPr="002C3D38">
        <w:rPr>
          <w:iCs/>
        </w:rPr>
        <w:t xml:space="preserve">Angiv din nuværende bevilling </w:t>
      </w:r>
      <w:r w:rsidRPr="002C3D38">
        <w:t xml:space="preserve">i kr.: </w:t>
      </w:r>
    </w:p>
    <w:p w14:paraId="2E799F07" w14:textId="0967D3C7" w:rsidR="00B440E6" w:rsidRPr="002C3D38" w:rsidRDefault="00B440E6" w:rsidP="00B440E6">
      <w:pPr>
        <w:ind w:right="-2128"/>
        <w:rPr>
          <w:iCs/>
        </w:rPr>
      </w:pPr>
      <w:r>
        <w:rPr>
          <w:i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AE56B5" wp14:editId="64A68D33">
                <wp:simplePos x="0" y="0"/>
                <wp:positionH relativeFrom="margin">
                  <wp:posOffset>13970</wp:posOffset>
                </wp:positionH>
                <wp:positionV relativeFrom="paragraph">
                  <wp:posOffset>4445</wp:posOffset>
                </wp:positionV>
                <wp:extent cx="1416050" cy="292100"/>
                <wp:effectExtent l="0" t="0" r="12700" b="12700"/>
                <wp:wrapNone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330A07" w14:textId="553A0500" w:rsidR="00B440E6" w:rsidRDefault="00B440E6" w:rsidP="00B440E6">
                            <w:permStart w:id="656285868" w:edGrp="everyone"/>
                            <w:permEnd w:id="65628586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E56B5" id="Tekstfelt 10" o:spid="_x0000_s1032" type="#_x0000_t202" style="position:absolute;margin-left:1.1pt;margin-top:.35pt;width:111.5pt;height:2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KqTQIAAKsEAAAOAAAAZHJzL2Uyb0RvYy54bWysVMlu2zAQvRfoPxC8N7Jdx22MyIGbIEWB&#10;IAngFDnTFBULoTgsObaUfn0f6SVbT0Uv1Gx8nHkzo9OzvrViY0JsyJVyeDSQwjhNVeMeSvnz7vLT&#10;VykiK1cpS86U8slEeTb7+OG081MzohXZygQBEBennS/litlPiyLqlWlVPCJvHJw1hVYx1PBQVEF1&#10;QG9tMRoMJkVHofKBtIkR1outU84yfl0bzTd1HQ0LW0rkxvkM+Vyms5idqulDUH7V6F0a6h+yaFXj&#10;8OgB6kKxEuvQvINqGx0oUs1HmtqC6rrRJteAaoaDN9UsVsqbXAvIif5AU/x/sPp6cxtEU6F3oMep&#10;Fj26M4+Ra2NZwAaCOh+niFt4RHL/jXoE7+0RxlR3X4c2fVGRgB9YTwd6Tc9Cp0vj4WRwDJeGb3Qy&#10;Gg4yfPF824fI3w21IgmlDGhfZlVtriIjE4TuQ9JjkWxTXTbWZiWNjDm3QWwUmm0554gbr6KsE10p&#10;J5+RxjuEBH24v7RKP6YqXyNAsw7GxMm29iRxv+wziZM9L0uqnkBXoO3ERa8vG8Bfqci3KmDEQAPW&#10;hm9w1JaQE+0kKVYUfv/NnuLReXil6DCypYy/1ioYKewPh5k4GY7HgOWsjI+/jKCEl57lS49bt+cE&#10;ooZYUK+zmOLZ7sU6UHuP7ZqnV+FSTuPtUvJePOftImE7tZnPcxCm2iu+cguvE3TiONF619+r4Hdt&#10;ZQzENe2HW03fdHcbm246mq+Z6ia3PvG8ZXVHPzYid2e3vWnlXuo56vkfM/sDAAD//wMAUEsDBBQA&#10;BgAIAAAAIQDp7IRm2AAAAAUBAAAPAAAAZHJzL2Rvd25yZXYueG1sTI7BTsMwEETvSPyDtUjcqIMF&#10;bRriVIAKF04U1LMbb22L2I5sNw1/z3KC42hGb167mf3AJkzZxSDhdlEBw9BH7YKR8PnxclMDy0UF&#10;rYYYUMI3Zth0lxetanQ8h3ecdsUwgoTcKAm2lLHhPPcWvcqLOGKg7hiTV4ViMlwndSa4H7ioqiX3&#10;ygV6sGrEZ4v91+7kJWyfzNr0tUp2W2vnpnl/fDOvUl5fzY8PwArO5W8Mv/qkDh05HeIp6MwGCULQ&#10;UMIKGJVC3FM8SLhbroB3Lf9v3/0AAAD//wMAUEsBAi0AFAAGAAgAAAAhALaDOJL+AAAA4QEAABMA&#10;AAAAAAAAAAAAAAAAAAAAAFtDb250ZW50X1R5cGVzXS54bWxQSwECLQAUAAYACAAAACEAOP0h/9YA&#10;AACUAQAACwAAAAAAAAAAAAAAAAAvAQAAX3JlbHMvLnJlbHNQSwECLQAUAAYACAAAACEA7z4Cqk0C&#10;AACrBAAADgAAAAAAAAAAAAAAAAAuAgAAZHJzL2Uyb0RvYy54bWxQSwECLQAUAAYACAAAACEA6eyE&#10;ZtgAAAAFAQAADwAAAAAAAAAAAAAAAACnBAAAZHJzL2Rvd25yZXYueG1sUEsFBgAAAAAEAAQA8wAA&#10;AKwFAAAAAA==&#10;" fillcolor="white [3201]" strokeweight=".5pt">
                <v:textbox>
                  <w:txbxContent>
                    <w:p w14:paraId="25330A07" w14:textId="553A0500" w:rsidR="00B440E6" w:rsidRDefault="00B440E6" w:rsidP="00B440E6">
                      <w:permStart w:id="656285868" w:edGrp="everyone"/>
                      <w:permEnd w:id="656285868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77CB05" w14:textId="77777777" w:rsidR="00B440E6" w:rsidRDefault="00B440E6" w:rsidP="00BD7132"/>
    <w:p w14:paraId="3CBE8281" w14:textId="5ED200DB" w:rsidR="002C3D38" w:rsidRPr="002C3D38" w:rsidRDefault="002C3D38" w:rsidP="00BD7132">
      <w:pPr>
        <w:rPr>
          <w:iCs/>
        </w:rPr>
      </w:pPr>
      <w:r w:rsidRPr="002C3D38">
        <w:t>(Din tillægsbevilling må udgøre op til 20% af din nuværende bevilling)</w:t>
      </w:r>
    </w:p>
    <w:p w14:paraId="6BE5AFA5" w14:textId="38BEB25C" w:rsidR="002C3D38" w:rsidRPr="002C3D38" w:rsidRDefault="002C3D38" w:rsidP="00BD7132">
      <w:pPr>
        <w:rPr>
          <w:iCs/>
        </w:rPr>
      </w:pPr>
    </w:p>
    <w:p w14:paraId="06CD488B" w14:textId="617B9902" w:rsidR="002C3D38" w:rsidRPr="002C3D38" w:rsidRDefault="002C3D38" w:rsidP="00BD7132">
      <w:pPr>
        <w:rPr>
          <w:iCs/>
        </w:rPr>
      </w:pPr>
    </w:p>
    <w:p w14:paraId="5DA9D99C" w14:textId="01B7393C" w:rsidR="002C3D38" w:rsidRPr="002C3D38" w:rsidRDefault="002C3D38" w:rsidP="00BD7132">
      <w:pPr>
        <w:rPr>
          <w:iCs/>
        </w:rPr>
      </w:pPr>
    </w:p>
    <w:p w14:paraId="6D1B721C" w14:textId="6E578450" w:rsidR="002C3D38" w:rsidRDefault="002C3D38" w:rsidP="00BD7132">
      <w:pPr>
        <w:rPr>
          <w:iCs/>
        </w:rPr>
      </w:pPr>
    </w:p>
    <w:p w14:paraId="2E7BE4FB" w14:textId="0D2CBAD2" w:rsidR="00CF1B71" w:rsidRDefault="00CF1B71" w:rsidP="00BD7132">
      <w:pPr>
        <w:rPr>
          <w:iCs/>
        </w:rPr>
      </w:pPr>
    </w:p>
    <w:p w14:paraId="0807BDB2" w14:textId="6CF8BCEF" w:rsidR="00CF1B71" w:rsidRDefault="00CF1B71" w:rsidP="00BD7132">
      <w:pPr>
        <w:rPr>
          <w:iCs/>
        </w:rPr>
      </w:pPr>
    </w:p>
    <w:p w14:paraId="1D7520C6" w14:textId="77777777" w:rsidR="00CF1B71" w:rsidRDefault="00CF1B71" w:rsidP="00BD7132">
      <w:pPr>
        <w:rPr>
          <w:iCs/>
        </w:rPr>
      </w:pPr>
    </w:p>
    <w:p w14:paraId="2FEE9971" w14:textId="77777777" w:rsidR="00F33966" w:rsidRPr="002C3D38" w:rsidRDefault="00F33966" w:rsidP="00BD7132">
      <w:pPr>
        <w:rPr>
          <w:iCs/>
        </w:rPr>
      </w:pPr>
    </w:p>
    <w:p w14:paraId="51EF6EBD" w14:textId="401A7DF6" w:rsidR="002C3D38" w:rsidRPr="002C3D38" w:rsidRDefault="00F44CD3" w:rsidP="002345B4">
      <w:pPr>
        <w:spacing w:line="260" w:lineRule="atLeast"/>
        <w:rPr>
          <w:iCs/>
        </w:rPr>
      </w:pPr>
      <w:r>
        <w:rPr>
          <w:iCs/>
        </w:rPr>
        <w:br w:type="page"/>
      </w:r>
    </w:p>
    <w:p w14:paraId="670F6C07" w14:textId="6D1BA0CA" w:rsidR="00F33966" w:rsidRDefault="00F33966" w:rsidP="00F33966">
      <w:pPr>
        <w:ind w:right="-2128"/>
        <w:rPr>
          <w:b/>
          <w:iCs/>
        </w:rPr>
      </w:pPr>
      <w:r w:rsidRPr="002C3D38">
        <w:rPr>
          <w:b/>
          <w:iCs/>
        </w:rPr>
        <w:lastRenderedPageBreak/>
        <w:t>Milepælsplan for forlængelsen</w:t>
      </w:r>
    </w:p>
    <w:p w14:paraId="52681764" w14:textId="783C7DFA" w:rsidR="00B90B45" w:rsidRPr="00C362F4" w:rsidRDefault="00C362F4" w:rsidP="00F33966">
      <w:pPr>
        <w:ind w:right="-2128"/>
        <w:rPr>
          <w:i/>
        </w:rPr>
      </w:pPr>
      <w:r w:rsidRPr="00C362F4">
        <w:rPr>
          <w:i/>
          <w:iCs/>
        </w:rPr>
        <w:t>Lav en kort Milepælsplan for tillægsprojektet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511"/>
        <w:gridCol w:w="2586"/>
        <w:gridCol w:w="1903"/>
        <w:gridCol w:w="1907"/>
        <w:gridCol w:w="1226"/>
        <w:gridCol w:w="1326"/>
      </w:tblGrid>
      <w:tr w:rsidR="002D0731" w:rsidRPr="00F33966" w14:paraId="4E04D4BF" w14:textId="77777777" w:rsidTr="00481870">
        <w:trPr>
          <w:trHeight w:val="369"/>
        </w:trPr>
        <w:tc>
          <w:tcPr>
            <w:tcW w:w="511" w:type="dxa"/>
          </w:tcPr>
          <w:p w14:paraId="62600D0C" w14:textId="77777777" w:rsidR="00F33966" w:rsidRPr="00F33966" w:rsidRDefault="00F33966" w:rsidP="009050E8"/>
        </w:tc>
        <w:tc>
          <w:tcPr>
            <w:tcW w:w="2586" w:type="dxa"/>
          </w:tcPr>
          <w:p w14:paraId="19E165CB" w14:textId="77777777" w:rsidR="00F33966" w:rsidRPr="00F33966" w:rsidRDefault="00F33966" w:rsidP="009050E8">
            <w:r w:rsidRPr="00F33966">
              <w:t>Aktivitet</w:t>
            </w:r>
          </w:p>
        </w:tc>
        <w:tc>
          <w:tcPr>
            <w:tcW w:w="1903" w:type="dxa"/>
          </w:tcPr>
          <w:p w14:paraId="770AEDD1" w14:textId="77777777" w:rsidR="00F33966" w:rsidRPr="00F33966" w:rsidRDefault="00F33966" w:rsidP="009050E8">
            <w:r w:rsidRPr="00F33966">
              <w:t>Hvem gør det?</w:t>
            </w:r>
          </w:p>
        </w:tc>
        <w:tc>
          <w:tcPr>
            <w:tcW w:w="1907" w:type="dxa"/>
          </w:tcPr>
          <w:p w14:paraId="7952594B" w14:textId="0CA46D57" w:rsidR="00F33966" w:rsidRPr="00F33966" w:rsidRDefault="00F33966" w:rsidP="009050E8">
            <w:r w:rsidRPr="00F33966">
              <w:t>Resultat/milepæl</w:t>
            </w:r>
            <w:r w:rsidR="00D140B4">
              <w:t>/målbart succeskriterie</w:t>
            </w:r>
          </w:p>
        </w:tc>
        <w:tc>
          <w:tcPr>
            <w:tcW w:w="1226" w:type="dxa"/>
          </w:tcPr>
          <w:p w14:paraId="67388183" w14:textId="77777777" w:rsidR="00F33966" w:rsidRPr="00F33966" w:rsidRDefault="00F33966" w:rsidP="009050E8">
            <w:r w:rsidRPr="00F33966">
              <w:t>Budget</w:t>
            </w:r>
          </w:p>
        </w:tc>
        <w:tc>
          <w:tcPr>
            <w:tcW w:w="1326" w:type="dxa"/>
          </w:tcPr>
          <w:p w14:paraId="7DCD74C0" w14:textId="77777777" w:rsidR="00F33966" w:rsidRPr="00F33966" w:rsidRDefault="00F33966" w:rsidP="009050E8">
            <w:r w:rsidRPr="00F33966">
              <w:t>Periode</w:t>
            </w:r>
          </w:p>
        </w:tc>
      </w:tr>
      <w:tr w:rsidR="002D0731" w:rsidRPr="00F33966" w14:paraId="5835812F" w14:textId="77777777" w:rsidTr="00481870">
        <w:trPr>
          <w:trHeight w:val="1471"/>
        </w:trPr>
        <w:tc>
          <w:tcPr>
            <w:tcW w:w="511" w:type="dxa"/>
          </w:tcPr>
          <w:p w14:paraId="2A628BEA" w14:textId="6B6B93F0" w:rsidR="00F33966" w:rsidRPr="00F33966" w:rsidRDefault="00481870" w:rsidP="009050E8">
            <w:permStart w:id="1842550767" w:edGrp="everyone" w:colFirst="0" w:colLast="0"/>
            <w:permStart w:id="320866654" w:edGrp="everyone" w:colFirst="1" w:colLast="1"/>
            <w:permStart w:id="1995337371" w:edGrp="everyone" w:colFirst="2" w:colLast="2"/>
            <w:permStart w:id="848514848" w:edGrp="everyone" w:colFirst="3" w:colLast="3"/>
            <w:permStart w:id="1514566402" w:edGrp="everyone" w:colFirst="4" w:colLast="4"/>
            <w:permStart w:id="706937439" w:edGrp="everyone" w:colFirst="5" w:colLast="5"/>
            <w:r>
              <w:t>1</w:t>
            </w:r>
          </w:p>
        </w:tc>
        <w:tc>
          <w:tcPr>
            <w:tcW w:w="2586" w:type="dxa"/>
          </w:tcPr>
          <w:p w14:paraId="219E5265" w14:textId="0D0F8576" w:rsidR="00F33966" w:rsidRPr="00F33966" w:rsidRDefault="00F33966" w:rsidP="009050E8"/>
        </w:tc>
        <w:tc>
          <w:tcPr>
            <w:tcW w:w="1903" w:type="dxa"/>
          </w:tcPr>
          <w:p w14:paraId="51CBC3FB" w14:textId="09A942D7" w:rsidR="00F33966" w:rsidRPr="00F33966" w:rsidRDefault="00F33966" w:rsidP="009050E8"/>
        </w:tc>
        <w:tc>
          <w:tcPr>
            <w:tcW w:w="1907" w:type="dxa"/>
          </w:tcPr>
          <w:p w14:paraId="112A657A" w14:textId="20EC44D6" w:rsidR="00F33966" w:rsidRPr="00F33966" w:rsidRDefault="00F33966" w:rsidP="009050E8"/>
        </w:tc>
        <w:tc>
          <w:tcPr>
            <w:tcW w:w="1226" w:type="dxa"/>
          </w:tcPr>
          <w:p w14:paraId="2283C560" w14:textId="52FC2DC1" w:rsidR="00F33966" w:rsidRPr="00F33966" w:rsidRDefault="00F33966" w:rsidP="009050E8"/>
        </w:tc>
        <w:tc>
          <w:tcPr>
            <w:tcW w:w="1326" w:type="dxa"/>
          </w:tcPr>
          <w:p w14:paraId="3437B55D" w14:textId="49CC03B1" w:rsidR="00F33966" w:rsidRPr="00F33966" w:rsidRDefault="00F33966" w:rsidP="009050E8"/>
        </w:tc>
      </w:tr>
      <w:tr w:rsidR="002D0731" w:rsidRPr="00F33966" w14:paraId="1A64D039" w14:textId="77777777" w:rsidTr="00481870">
        <w:trPr>
          <w:trHeight w:val="1497"/>
        </w:trPr>
        <w:tc>
          <w:tcPr>
            <w:tcW w:w="511" w:type="dxa"/>
          </w:tcPr>
          <w:p w14:paraId="17A9BE18" w14:textId="1694601B" w:rsidR="00F33966" w:rsidRPr="00F33966" w:rsidRDefault="00811EB7" w:rsidP="009050E8">
            <w:permStart w:id="752828627" w:edGrp="everyone" w:colFirst="0" w:colLast="0"/>
            <w:permStart w:id="1479154264" w:edGrp="everyone" w:colFirst="1" w:colLast="1"/>
            <w:permStart w:id="668536186" w:edGrp="everyone" w:colFirst="2" w:colLast="2"/>
            <w:permStart w:id="1199862843" w:edGrp="everyone" w:colFirst="3" w:colLast="3"/>
            <w:permStart w:id="1670336366" w:edGrp="everyone" w:colFirst="4" w:colLast="4"/>
            <w:permStart w:id="641016174" w:edGrp="everyone" w:colFirst="5" w:colLast="5"/>
            <w:permEnd w:id="1842550767"/>
            <w:permEnd w:id="320866654"/>
            <w:permEnd w:id="1995337371"/>
            <w:permEnd w:id="848514848"/>
            <w:permEnd w:id="1514566402"/>
            <w:permEnd w:id="706937439"/>
            <w:r>
              <w:t>2</w:t>
            </w:r>
          </w:p>
        </w:tc>
        <w:tc>
          <w:tcPr>
            <w:tcW w:w="2586" w:type="dxa"/>
          </w:tcPr>
          <w:p w14:paraId="65EE6646" w14:textId="782C114D" w:rsidR="008F0A13" w:rsidRPr="00F33966" w:rsidRDefault="008F0A13" w:rsidP="00811EB7"/>
        </w:tc>
        <w:tc>
          <w:tcPr>
            <w:tcW w:w="1903" w:type="dxa"/>
          </w:tcPr>
          <w:p w14:paraId="05D6772E" w14:textId="77777777" w:rsidR="00F33966" w:rsidRPr="00F33966" w:rsidRDefault="00F33966" w:rsidP="009050E8"/>
        </w:tc>
        <w:tc>
          <w:tcPr>
            <w:tcW w:w="1907" w:type="dxa"/>
          </w:tcPr>
          <w:p w14:paraId="0FA6DAD5" w14:textId="77777777" w:rsidR="00F33966" w:rsidRPr="00F33966" w:rsidRDefault="00F33966" w:rsidP="009050E8"/>
        </w:tc>
        <w:tc>
          <w:tcPr>
            <w:tcW w:w="1226" w:type="dxa"/>
          </w:tcPr>
          <w:p w14:paraId="0F25DCEC" w14:textId="77777777" w:rsidR="00F33966" w:rsidRPr="00F33966" w:rsidRDefault="00F33966" w:rsidP="009050E8"/>
        </w:tc>
        <w:tc>
          <w:tcPr>
            <w:tcW w:w="1326" w:type="dxa"/>
          </w:tcPr>
          <w:p w14:paraId="3A98FE69" w14:textId="77777777" w:rsidR="00F33966" w:rsidRPr="00F33966" w:rsidRDefault="00F33966" w:rsidP="009050E8"/>
        </w:tc>
      </w:tr>
      <w:tr w:rsidR="002D0731" w:rsidRPr="00F33966" w14:paraId="22553397" w14:textId="77777777" w:rsidTr="00481870">
        <w:trPr>
          <w:trHeight w:val="1497"/>
        </w:trPr>
        <w:tc>
          <w:tcPr>
            <w:tcW w:w="511" w:type="dxa"/>
          </w:tcPr>
          <w:p w14:paraId="2894D886" w14:textId="77777777" w:rsidR="00F33966" w:rsidRPr="00F33966" w:rsidRDefault="00F33966" w:rsidP="009050E8">
            <w:permStart w:id="227150167" w:edGrp="everyone" w:colFirst="0" w:colLast="0"/>
            <w:permStart w:id="1508513498" w:edGrp="everyone" w:colFirst="1" w:colLast="1"/>
            <w:permStart w:id="469055138" w:edGrp="everyone" w:colFirst="2" w:colLast="2"/>
            <w:permStart w:id="1860454984" w:edGrp="everyone" w:colFirst="3" w:colLast="3"/>
            <w:permStart w:id="876701917" w:edGrp="everyone" w:colFirst="4" w:colLast="4"/>
            <w:permStart w:id="2129552233" w:edGrp="everyone" w:colFirst="5" w:colLast="5"/>
            <w:permEnd w:id="752828627"/>
            <w:permEnd w:id="1479154264"/>
            <w:permEnd w:id="668536186"/>
            <w:permEnd w:id="1199862843"/>
            <w:permEnd w:id="1670336366"/>
            <w:permEnd w:id="641016174"/>
            <w:r w:rsidRPr="00F33966">
              <w:t>3</w:t>
            </w:r>
          </w:p>
        </w:tc>
        <w:tc>
          <w:tcPr>
            <w:tcW w:w="2586" w:type="dxa"/>
          </w:tcPr>
          <w:p w14:paraId="78DC84DC" w14:textId="2DE9B32C" w:rsidR="00F33966" w:rsidRPr="00F33966" w:rsidRDefault="00F33966" w:rsidP="00811EB7"/>
        </w:tc>
        <w:tc>
          <w:tcPr>
            <w:tcW w:w="1903" w:type="dxa"/>
          </w:tcPr>
          <w:p w14:paraId="3EE1D57F" w14:textId="77777777" w:rsidR="00F33966" w:rsidRPr="00F33966" w:rsidRDefault="00F33966" w:rsidP="009050E8"/>
        </w:tc>
        <w:tc>
          <w:tcPr>
            <w:tcW w:w="1907" w:type="dxa"/>
          </w:tcPr>
          <w:p w14:paraId="78C8406D" w14:textId="77777777" w:rsidR="00F33966" w:rsidRPr="00F33966" w:rsidRDefault="00F33966" w:rsidP="009050E8"/>
        </w:tc>
        <w:tc>
          <w:tcPr>
            <w:tcW w:w="1226" w:type="dxa"/>
          </w:tcPr>
          <w:p w14:paraId="355C86E4" w14:textId="77777777" w:rsidR="00F33966" w:rsidRPr="00F33966" w:rsidRDefault="00F33966" w:rsidP="009050E8"/>
        </w:tc>
        <w:tc>
          <w:tcPr>
            <w:tcW w:w="1326" w:type="dxa"/>
          </w:tcPr>
          <w:p w14:paraId="39AFA4E2" w14:textId="77777777" w:rsidR="00F33966" w:rsidRPr="00F33966" w:rsidRDefault="00F33966" w:rsidP="009050E8"/>
        </w:tc>
      </w:tr>
      <w:tr w:rsidR="002D0731" w:rsidRPr="00F33966" w14:paraId="029D34B1" w14:textId="77777777" w:rsidTr="00481870">
        <w:trPr>
          <w:trHeight w:val="1497"/>
        </w:trPr>
        <w:tc>
          <w:tcPr>
            <w:tcW w:w="511" w:type="dxa"/>
          </w:tcPr>
          <w:p w14:paraId="39A8F841" w14:textId="77777777" w:rsidR="00F33966" w:rsidRPr="00F33966" w:rsidRDefault="00F33966" w:rsidP="009050E8">
            <w:permStart w:id="1610697398" w:edGrp="everyone" w:colFirst="0" w:colLast="0"/>
            <w:permStart w:id="1160863067" w:edGrp="everyone" w:colFirst="1" w:colLast="1"/>
            <w:permStart w:id="2092051454" w:edGrp="everyone" w:colFirst="2" w:colLast="2"/>
            <w:permStart w:id="508692780" w:edGrp="everyone" w:colFirst="3" w:colLast="3"/>
            <w:permStart w:id="1690462303" w:edGrp="everyone" w:colFirst="4" w:colLast="4"/>
            <w:permStart w:id="1262698214" w:edGrp="everyone" w:colFirst="5" w:colLast="5"/>
            <w:permEnd w:id="227150167"/>
            <w:permEnd w:id="1508513498"/>
            <w:permEnd w:id="469055138"/>
            <w:permEnd w:id="1860454984"/>
            <w:permEnd w:id="876701917"/>
            <w:permEnd w:id="2129552233"/>
            <w:r w:rsidRPr="00F33966">
              <w:t>4</w:t>
            </w:r>
          </w:p>
        </w:tc>
        <w:tc>
          <w:tcPr>
            <w:tcW w:w="2586" w:type="dxa"/>
          </w:tcPr>
          <w:p w14:paraId="2F134E87" w14:textId="77777777" w:rsidR="00F33966" w:rsidRPr="00F33966" w:rsidRDefault="00F33966" w:rsidP="009050E8"/>
        </w:tc>
        <w:tc>
          <w:tcPr>
            <w:tcW w:w="1903" w:type="dxa"/>
          </w:tcPr>
          <w:p w14:paraId="12B85096" w14:textId="77777777" w:rsidR="00F33966" w:rsidRPr="00F33966" w:rsidRDefault="00F33966" w:rsidP="009050E8"/>
        </w:tc>
        <w:tc>
          <w:tcPr>
            <w:tcW w:w="1907" w:type="dxa"/>
          </w:tcPr>
          <w:p w14:paraId="43F83F2B" w14:textId="77777777" w:rsidR="00F33966" w:rsidRPr="00F33966" w:rsidRDefault="00F33966" w:rsidP="009050E8"/>
        </w:tc>
        <w:tc>
          <w:tcPr>
            <w:tcW w:w="1226" w:type="dxa"/>
          </w:tcPr>
          <w:p w14:paraId="259C22B3" w14:textId="77777777" w:rsidR="00F33966" w:rsidRPr="00F33966" w:rsidRDefault="00F33966" w:rsidP="009050E8"/>
        </w:tc>
        <w:tc>
          <w:tcPr>
            <w:tcW w:w="1326" w:type="dxa"/>
          </w:tcPr>
          <w:p w14:paraId="71EBEAD7" w14:textId="77777777" w:rsidR="00F33966" w:rsidRPr="00F33966" w:rsidRDefault="00F33966" w:rsidP="009050E8"/>
        </w:tc>
      </w:tr>
      <w:tr w:rsidR="002D0731" w:rsidRPr="00F33966" w14:paraId="5DB07D1C" w14:textId="77777777" w:rsidTr="00481870">
        <w:trPr>
          <w:trHeight w:val="1497"/>
        </w:trPr>
        <w:tc>
          <w:tcPr>
            <w:tcW w:w="511" w:type="dxa"/>
          </w:tcPr>
          <w:p w14:paraId="63FB2412" w14:textId="77777777" w:rsidR="00F33966" w:rsidRPr="00F33966" w:rsidRDefault="00F33966" w:rsidP="009050E8">
            <w:permStart w:id="154237763" w:edGrp="everyone" w:colFirst="0" w:colLast="0"/>
            <w:permStart w:id="397431079" w:edGrp="everyone" w:colFirst="1" w:colLast="1"/>
            <w:permStart w:id="1646423252" w:edGrp="everyone" w:colFirst="2" w:colLast="2"/>
            <w:permStart w:id="87782984" w:edGrp="everyone" w:colFirst="3" w:colLast="3"/>
            <w:permStart w:id="1410418527" w:edGrp="everyone" w:colFirst="4" w:colLast="4"/>
            <w:permStart w:id="272917897" w:edGrp="everyone" w:colFirst="5" w:colLast="5"/>
            <w:permEnd w:id="1610697398"/>
            <w:permEnd w:id="1160863067"/>
            <w:permEnd w:id="2092051454"/>
            <w:permEnd w:id="508692780"/>
            <w:permEnd w:id="1690462303"/>
            <w:permEnd w:id="1262698214"/>
            <w:r w:rsidRPr="00F33966">
              <w:t>5</w:t>
            </w:r>
          </w:p>
        </w:tc>
        <w:tc>
          <w:tcPr>
            <w:tcW w:w="2586" w:type="dxa"/>
          </w:tcPr>
          <w:p w14:paraId="78EA5697" w14:textId="77777777" w:rsidR="00F33966" w:rsidRPr="00F33966" w:rsidRDefault="00F33966" w:rsidP="009050E8"/>
        </w:tc>
        <w:tc>
          <w:tcPr>
            <w:tcW w:w="1903" w:type="dxa"/>
          </w:tcPr>
          <w:p w14:paraId="5108CCC6" w14:textId="77777777" w:rsidR="00F33966" w:rsidRPr="00F33966" w:rsidRDefault="00F33966" w:rsidP="009050E8"/>
        </w:tc>
        <w:tc>
          <w:tcPr>
            <w:tcW w:w="1907" w:type="dxa"/>
          </w:tcPr>
          <w:p w14:paraId="59A4B3C0" w14:textId="77777777" w:rsidR="00F33966" w:rsidRPr="00F33966" w:rsidRDefault="00F33966" w:rsidP="009050E8"/>
        </w:tc>
        <w:tc>
          <w:tcPr>
            <w:tcW w:w="1226" w:type="dxa"/>
          </w:tcPr>
          <w:p w14:paraId="1E90B534" w14:textId="77777777" w:rsidR="00F33966" w:rsidRPr="00F33966" w:rsidRDefault="00F33966" w:rsidP="009050E8"/>
        </w:tc>
        <w:tc>
          <w:tcPr>
            <w:tcW w:w="1326" w:type="dxa"/>
          </w:tcPr>
          <w:p w14:paraId="3084474F" w14:textId="77777777" w:rsidR="00F33966" w:rsidRPr="00F33966" w:rsidRDefault="00F33966" w:rsidP="009050E8"/>
        </w:tc>
      </w:tr>
      <w:tr w:rsidR="002D0731" w:rsidRPr="00F33966" w14:paraId="74B6AB74" w14:textId="77777777" w:rsidTr="00481870">
        <w:trPr>
          <w:trHeight w:val="1497"/>
        </w:trPr>
        <w:tc>
          <w:tcPr>
            <w:tcW w:w="511" w:type="dxa"/>
          </w:tcPr>
          <w:p w14:paraId="56BC8C16" w14:textId="6E90F89C" w:rsidR="00F33966" w:rsidRPr="00F33966" w:rsidRDefault="00F33966" w:rsidP="009050E8">
            <w:permStart w:id="1287136219" w:edGrp="everyone" w:colFirst="0" w:colLast="0"/>
            <w:permStart w:id="527266337" w:edGrp="everyone" w:colFirst="1" w:colLast="1"/>
            <w:permStart w:id="101208602" w:edGrp="everyone" w:colFirst="2" w:colLast="2"/>
            <w:permStart w:id="1813058049" w:edGrp="everyone" w:colFirst="3" w:colLast="3"/>
            <w:permStart w:id="795280598" w:edGrp="everyone" w:colFirst="4" w:colLast="4"/>
            <w:permStart w:id="1660170328" w:edGrp="everyone" w:colFirst="5" w:colLast="5"/>
            <w:permEnd w:id="154237763"/>
            <w:permEnd w:id="397431079"/>
            <w:permEnd w:id="1646423252"/>
            <w:permEnd w:id="87782984"/>
            <w:permEnd w:id="1410418527"/>
            <w:permEnd w:id="272917897"/>
            <w:r w:rsidRPr="00F33966">
              <w:t>6</w:t>
            </w:r>
          </w:p>
        </w:tc>
        <w:tc>
          <w:tcPr>
            <w:tcW w:w="2586" w:type="dxa"/>
          </w:tcPr>
          <w:p w14:paraId="26A728CD" w14:textId="77777777" w:rsidR="00F33966" w:rsidRPr="00F33966" w:rsidRDefault="00F33966" w:rsidP="009050E8"/>
        </w:tc>
        <w:tc>
          <w:tcPr>
            <w:tcW w:w="1903" w:type="dxa"/>
          </w:tcPr>
          <w:p w14:paraId="75D4FBF6" w14:textId="77777777" w:rsidR="00F33966" w:rsidRPr="00F33966" w:rsidRDefault="00F33966" w:rsidP="009050E8"/>
        </w:tc>
        <w:tc>
          <w:tcPr>
            <w:tcW w:w="1907" w:type="dxa"/>
          </w:tcPr>
          <w:p w14:paraId="06D3151D" w14:textId="77777777" w:rsidR="00F33966" w:rsidRPr="00F33966" w:rsidRDefault="00F33966" w:rsidP="009050E8"/>
        </w:tc>
        <w:tc>
          <w:tcPr>
            <w:tcW w:w="1226" w:type="dxa"/>
          </w:tcPr>
          <w:p w14:paraId="6ADDC00A" w14:textId="77777777" w:rsidR="00F33966" w:rsidRPr="00F33966" w:rsidRDefault="00F33966" w:rsidP="009050E8"/>
        </w:tc>
        <w:tc>
          <w:tcPr>
            <w:tcW w:w="1326" w:type="dxa"/>
          </w:tcPr>
          <w:p w14:paraId="581D3CE9" w14:textId="77777777" w:rsidR="00F33966" w:rsidRPr="00F33966" w:rsidRDefault="00F33966" w:rsidP="009050E8"/>
        </w:tc>
      </w:tr>
      <w:tr w:rsidR="002D0731" w:rsidRPr="00F33966" w14:paraId="03AA33F1" w14:textId="77777777" w:rsidTr="00481870">
        <w:trPr>
          <w:trHeight w:val="1497"/>
        </w:trPr>
        <w:tc>
          <w:tcPr>
            <w:tcW w:w="511" w:type="dxa"/>
          </w:tcPr>
          <w:p w14:paraId="1EDC882A" w14:textId="77777777" w:rsidR="00F33966" w:rsidRPr="00F33966" w:rsidRDefault="00F33966" w:rsidP="009050E8">
            <w:permStart w:id="1910860142" w:edGrp="everyone" w:colFirst="0" w:colLast="0"/>
            <w:permStart w:id="146349314" w:edGrp="everyone" w:colFirst="1" w:colLast="1"/>
            <w:permStart w:id="1403019422" w:edGrp="everyone" w:colFirst="2" w:colLast="2"/>
            <w:permStart w:id="39611235" w:edGrp="everyone" w:colFirst="3" w:colLast="3"/>
            <w:permStart w:id="1409760979" w:edGrp="everyone" w:colFirst="4" w:colLast="4"/>
            <w:permStart w:id="70280532" w:edGrp="everyone" w:colFirst="5" w:colLast="5"/>
            <w:permEnd w:id="1287136219"/>
            <w:permEnd w:id="527266337"/>
            <w:permEnd w:id="101208602"/>
            <w:permEnd w:id="1813058049"/>
            <w:permEnd w:id="795280598"/>
            <w:permEnd w:id="1660170328"/>
            <w:r w:rsidRPr="00F33966">
              <w:t>7</w:t>
            </w:r>
          </w:p>
        </w:tc>
        <w:tc>
          <w:tcPr>
            <w:tcW w:w="2586" w:type="dxa"/>
          </w:tcPr>
          <w:p w14:paraId="03297E88" w14:textId="77777777" w:rsidR="00F33966" w:rsidRPr="00F33966" w:rsidRDefault="00F33966" w:rsidP="009050E8"/>
        </w:tc>
        <w:tc>
          <w:tcPr>
            <w:tcW w:w="1903" w:type="dxa"/>
          </w:tcPr>
          <w:p w14:paraId="69E7CAB2" w14:textId="77777777" w:rsidR="00F33966" w:rsidRPr="00F33966" w:rsidRDefault="00F33966" w:rsidP="009050E8"/>
        </w:tc>
        <w:tc>
          <w:tcPr>
            <w:tcW w:w="1907" w:type="dxa"/>
          </w:tcPr>
          <w:p w14:paraId="7C57FDB5" w14:textId="77777777" w:rsidR="00F33966" w:rsidRPr="00F33966" w:rsidRDefault="00F33966" w:rsidP="009050E8"/>
        </w:tc>
        <w:tc>
          <w:tcPr>
            <w:tcW w:w="1226" w:type="dxa"/>
          </w:tcPr>
          <w:p w14:paraId="56AD00F0" w14:textId="77777777" w:rsidR="00F33966" w:rsidRPr="00F33966" w:rsidRDefault="00F33966" w:rsidP="009050E8"/>
        </w:tc>
        <w:tc>
          <w:tcPr>
            <w:tcW w:w="1326" w:type="dxa"/>
          </w:tcPr>
          <w:p w14:paraId="4609DE83" w14:textId="77777777" w:rsidR="00F33966" w:rsidRPr="00F33966" w:rsidRDefault="00F33966" w:rsidP="009050E8"/>
        </w:tc>
      </w:tr>
      <w:tr w:rsidR="002D0731" w:rsidRPr="00F33966" w14:paraId="29014B79" w14:textId="77777777" w:rsidTr="00481870">
        <w:trPr>
          <w:trHeight w:val="1282"/>
        </w:trPr>
        <w:tc>
          <w:tcPr>
            <w:tcW w:w="511" w:type="dxa"/>
          </w:tcPr>
          <w:p w14:paraId="33974AB1" w14:textId="77777777" w:rsidR="00F33966" w:rsidRPr="00F33966" w:rsidRDefault="00F33966" w:rsidP="009050E8">
            <w:permStart w:id="37903822" w:edGrp="everyone" w:colFirst="0" w:colLast="0"/>
            <w:permStart w:id="740775782" w:edGrp="everyone" w:colFirst="1" w:colLast="1"/>
            <w:permStart w:id="1485995148" w:edGrp="everyone" w:colFirst="2" w:colLast="2"/>
            <w:permStart w:id="715985681" w:edGrp="everyone" w:colFirst="3" w:colLast="3"/>
            <w:permStart w:id="166487133" w:edGrp="everyone" w:colFirst="4" w:colLast="4"/>
            <w:permStart w:id="1677085062" w:edGrp="everyone" w:colFirst="5" w:colLast="5"/>
            <w:permEnd w:id="1910860142"/>
            <w:permEnd w:id="146349314"/>
            <w:permEnd w:id="1403019422"/>
            <w:permEnd w:id="39611235"/>
            <w:permEnd w:id="1409760979"/>
            <w:permEnd w:id="70280532"/>
            <w:r w:rsidRPr="00F33966">
              <w:t>8</w:t>
            </w:r>
          </w:p>
        </w:tc>
        <w:tc>
          <w:tcPr>
            <w:tcW w:w="2586" w:type="dxa"/>
          </w:tcPr>
          <w:p w14:paraId="33D83DBC" w14:textId="77777777" w:rsidR="00F33966" w:rsidRPr="00F33966" w:rsidRDefault="00F33966" w:rsidP="009050E8"/>
        </w:tc>
        <w:tc>
          <w:tcPr>
            <w:tcW w:w="1903" w:type="dxa"/>
          </w:tcPr>
          <w:p w14:paraId="09C51224" w14:textId="77777777" w:rsidR="00F33966" w:rsidRPr="00F33966" w:rsidRDefault="00F33966" w:rsidP="009050E8"/>
        </w:tc>
        <w:tc>
          <w:tcPr>
            <w:tcW w:w="1907" w:type="dxa"/>
          </w:tcPr>
          <w:p w14:paraId="6855B56F" w14:textId="77777777" w:rsidR="00F33966" w:rsidRPr="00F33966" w:rsidRDefault="00F33966" w:rsidP="009050E8"/>
        </w:tc>
        <w:tc>
          <w:tcPr>
            <w:tcW w:w="1226" w:type="dxa"/>
          </w:tcPr>
          <w:p w14:paraId="3B1E52AB" w14:textId="77777777" w:rsidR="00F33966" w:rsidRPr="00F33966" w:rsidRDefault="00F33966" w:rsidP="009050E8"/>
        </w:tc>
        <w:tc>
          <w:tcPr>
            <w:tcW w:w="1326" w:type="dxa"/>
          </w:tcPr>
          <w:p w14:paraId="155640D1" w14:textId="77777777" w:rsidR="00F33966" w:rsidRPr="00F33966" w:rsidRDefault="00F33966" w:rsidP="009050E8"/>
        </w:tc>
      </w:tr>
      <w:permEnd w:id="37903822"/>
      <w:permEnd w:id="740775782"/>
      <w:permEnd w:id="1485995148"/>
      <w:permEnd w:id="715985681"/>
      <w:permEnd w:id="166487133"/>
      <w:permEnd w:id="1677085062"/>
    </w:tbl>
    <w:p w14:paraId="31B9279E" w14:textId="012F35E8" w:rsidR="00F33966" w:rsidRDefault="002345B4" w:rsidP="00D140B4">
      <w:pPr>
        <w:spacing w:line="260" w:lineRule="atLeast"/>
      </w:pPr>
      <w:r>
        <w:rPr>
          <w:b/>
        </w:rPr>
        <w:br w:type="page"/>
      </w:r>
      <w:r w:rsidR="00F33966" w:rsidRPr="002C3D38">
        <w:rPr>
          <w:b/>
        </w:rPr>
        <w:lastRenderedPageBreak/>
        <w:t>Budgetskema for tillægsbevillingen</w:t>
      </w:r>
    </w:p>
    <w:p w14:paraId="4C62D9CD" w14:textId="77777777" w:rsidR="00F33966" w:rsidRPr="002C3D38" w:rsidRDefault="00F33966" w:rsidP="00F33966">
      <w:pPr>
        <w:ind w:right="-2128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843"/>
        <w:gridCol w:w="1559"/>
        <w:gridCol w:w="1951"/>
      </w:tblGrid>
      <w:tr w:rsidR="00F33966" w:rsidRPr="002C3D38" w14:paraId="38D806A3" w14:textId="77777777" w:rsidTr="009050E8">
        <w:tc>
          <w:tcPr>
            <w:tcW w:w="2689" w:type="dxa"/>
            <w:shd w:val="clear" w:color="auto" w:fill="18A2AB" w:themeFill="text2" w:themeFillShade="80"/>
          </w:tcPr>
          <w:p w14:paraId="70988645" w14:textId="77777777" w:rsidR="00F33966" w:rsidRPr="002C3D38" w:rsidRDefault="00F33966" w:rsidP="009050E8">
            <w:pPr>
              <w:ind w:right="-2128"/>
              <w:rPr>
                <w:b/>
              </w:rPr>
            </w:pPr>
            <w:r w:rsidRPr="002C3D38">
              <w:rPr>
                <w:b/>
              </w:rPr>
              <w:t>Budgetposter</w:t>
            </w:r>
          </w:p>
        </w:tc>
        <w:tc>
          <w:tcPr>
            <w:tcW w:w="1417" w:type="dxa"/>
            <w:shd w:val="clear" w:color="auto" w:fill="18A2AB" w:themeFill="text2" w:themeFillShade="80"/>
          </w:tcPr>
          <w:p w14:paraId="2663F9BB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Samlet budget</w:t>
            </w:r>
          </w:p>
          <w:p w14:paraId="64704DBA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(kr.)</w:t>
            </w:r>
          </w:p>
        </w:tc>
        <w:tc>
          <w:tcPr>
            <w:tcW w:w="1843" w:type="dxa"/>
            <w:shd w:val="clear" w:color="auto" w:fill="18A2AB" w:themeFill="text2" w:themeFillShade="80"/>
          </w:tcPr>
          <w:p w14:paraId="4362CDC2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Ansøgt IF-investering</w:t>
            </w:r>
          </w:p>
          <w:p w14:paraId="407C689D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(kr.)</w:t>
            </w:r>
          </w:p>
        </w:tc>
        <w:tc>
          <w:tcPr>
            <w:tcW w:w="1559" w:type="dxa"/>
            <w:shd w:val="clear" w:color="auto" w:fill="18A2AB" w:themeFill="text2" w:themeFillShade="80"/>
          </w:tcPr>
          <w:p w14:paraId="7FC62067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 xml:space="preserve">Egenfinansiering </w:t>
            </w:r>
          </w:p>
          <w:p w14:paraId="6ED619A8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(kr.)</w:t>
            </w:r>
          </w:p>
        </w:tc>
        <w:tc>
          <w:tcPr>
            <w:tcW w:w="1951" w:type="dxa"/>
            <w:shd w:val="clear" w:color="auto" w:fill="18A2AB" w:themeFill="text2" w:themeFillShade="80"/>
          </w:tcPr>
          <w:p w14:paraId="26A3472E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Støtteprocent (max 33.</w:t>
            </w:r>
          </w:p>
          <w:p w14:paraId="60EE8102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r w:rsidRPr="00F33966">
              <w:rPr>
                <w:b/>
                <w:sz w:val="18"/>
                <w:szCs w:val="18"/>
              </w:rPr>
              <w:t>33 % per budgetpost)</w:t>
            </w:r>
          </w:p>
        </w:tc>
      </w:tr>
      <w:tr w:rsidR="00F33966" w:rsidRPr="002C3D38" w14:paraId="5878F7BD" w14:textId="77777777" w:rsidTr="009050E8">
        <w:tc>
          <w:tcPr>
            <w:tcW w:w="2689" w:type="dxa"/>
            <w:shd w:val="clear" w:color="auto" w:fill="18A2AB" w:themeFill="text2" w:themeFillShade="80"/>
          </w:tcPr>
          <w:p w14:paraId="52837E0B" w14:textId="77777777" w:rsidR="00F33966" w:rsidRPr="00F33966" w:rsidRDefault="00F33966" w:rsidP="009050E8">
            <w:pPr>
              <w:ind w:right="-2128"/>
              <w:rPr>
                <w:sz w:val="18"/>
                <w:szCs w:val="18"/>
              </w:rPr>
            </w:pPr>
            <w:permStart w:id="1479608335" w:edGrp="everyone" w:colFirst="1" w:colLast="1"/>
            <w:permStart w:id="1508058506" w:edGrp="everyone" w:colFirst="2" w:colLast="2"/>
            <w:permStart w:id="942352444" w:edGrp="everyone" w:colFirst="3" w:colLast="3"/>
            <w:permStart w:id="894466113" w:edGrp="everyone" w:colFirst="4" w:colLast="4"/>
            <w:r w:rsidRPr="00F33966">
              <w:rPr>
                <w:sz w:val="18"/>
                <w:szCs w:val="18"/>
              </w:rPr>
              <w:t>Løn til nye medarbejdere</w:t>
            </w:r>
          </w:p>
        </w:tc>
        <w:tc>
          <w:tcPr>
            <w:tcW w:w="1417" w:type="dxa"/>
          </w:tcPr>
          <w:p w14:paraId="19875C3E" w14:textId="6C63B3CE" w:rsidR="00F33966" w:rsidRPr="002C3D38" w:rsidRDefault="00FF3B48" w:rsidP="00FF3B48">
            <w:pPr>
              <w:ind w:right="-2128"/>
            </w:pPr>
            <w:r>
              <w:t>Eksempel: 65</w:t>
            </w:r>
          </w:p>
        </w:tc>
        <w:tc>
          <w:tcPr>
            <w:tcW w:w="1843" w:type="dxa"/>
          </w:tcPr>
          <w:p w14:paraId="78EA6DBE" w14:textId="5673CBF9" w:rsidR="00F33966" w:rsidRPr="002C3D38" w:rsidRDefault="00FF3B48" w:rsidP="009050E8">
            <w:pPr>
              <w:ind w:right="-2128"/>
            </w:pPr>
            <w:r>
              <w:t>Eksempel: 20</w:t>
            </w:r>
          </w:p>
        </w:tc>
        <w:tc>
          <w:tcPr>
            <w:tcW w:w="1559" w:type="dxa"/>
          </w:tcPr>
          <w:p w14:paraId="54810D34" w14:textId="4220D218" w:rsidR="00F33966" w:rsidRPr="002C3D38" w:rsidRDefault="00FF3B48" w:rsidP="009050E8">
            <w:pPr>
              <w:ind w:right="-2128"/>
            </w:pPr>
            <w:r>
              <w:t>Eksempel: 45</w:t>
            </w:r>
          </w:p>
        </w:tc>
        <w:tc>
          <w:tcPr>
            <w:tcW w:w="1951" w:type="dxa"/>
          </w:tcPr>
          <w:p w14:paraId="75E47567" w14:textId="38CFE51C" w:rsidR="00F33966" w:rsidRPr="002C3D38" w:rsidRDefault="00033278" w:rsidP="009050E8">
            <w:pPr>
              <w:ind w:right="-2128"/>
            </w:pPr>
            <w:r>
              <w:t xml:space="preserve">Eksempel: </w:t>
            </w:r>
            <w:r w:rsidR="00FF3B48">
              <w:t>31%</w:t>
            </w:r>
          </w:p>
        </w:tc>
      </w:tr>
      <w:tr w:rsidR="00F33966" w:rsidRPr="002C3D38" w14:paraId="073E8C43" w14:textId="77777777" w:rsidTr="009050E8">
        <w:tc>
          <w:tcPr>
            <w:tcW w:w="2689" w:type="dxa"/>
            <w:shd w:val="clear" w:color="auto" w:fill="18A2AB" w:themeFill="text2" w:themeFillShade="80"/>
          </w:tcPr>
          <w:p w14:paraId="33C4E94C" w14:textId="77777777" w:rsidR="00F33966" w:rsidRPr="00F33966" w:rsidRDefault="00F33966" w:rsidP="009050E8">
            <w:pPr>
              <w:ind w:right="-2128"/>
              <w:rPr>
                <w:sz w:val="18"/>
                <w:szCs w:val="18"/>
              </w:rPr>
            </w:pPr>
            <w:permStart w:id="1878163170" w:edGrp="everyone" w:colFirst="1" w:colLast="1"/>
            <w:permStart w:id="665739938" w:edGrp="everyone" w:colFirst="2" w:colLast="2"/>
            <w:permStart w:id="345205557" w:edGrp="everyone" w:colFirst="3" w:colLast="3"/>
            <w:permStart w:id="1090682806" w:edGrp="everyone" w:colFirst="4" w:colLast="4"/>
            <w:permEnd w:id="1479608335"/>
            <w:permEnd w:id="1508058506"/>
            <w:permEnd w:id="942352444"/>
            <w:permEnd w:id="894466113"/>
            <w:r w:rsidRPr="00F33966">
              <w:rPr>
                <w:sz w:val="18"/>
                <w:szCs w:val="18"/>
              </w:rPr>
              <w:t>Løn til eksisterende medarbejdere</w:t>
            </w:r>
          </w:p>
        </w:tc>
        <w:tc>
          <w:tcPr>
            <w:tcW w:w="1417" w:type="dxa"/>
          </w:tcPr>
          <w:p w14:paraId="2436E812" w14:textId="26B08132" w:rsidR="00F33966" w:rsidRPr="002C3D38" w:rsidRDefault="00F33966" w:rsidP="009050E8">
            <w:pPr>
              <w:ind w:right="-2128"/>
            </w:pPr>
          </w:p>
        </w:tc>
        <w:tc>
          <w:tcPr>
            <w:tcW w:w="1843" w:type="dxa"/>
          </w:tcPr>
          <w:p w14:paraId="6971BDBF" w14:textId="228BAAE8" w:rsidR="00F33966" w:rsidRPr="002C3D38" w:rsidRDefault="00F33966" w:rsidP="009050E8">
            <w:pPr>
              <w:ind w:right="-2128"/>
            </w:pPr>
          </w:p>
        </w:tc>
        <w:tc>
          <w:tcPr>
            <w:tcW w:w="1559" w:type="dxa"/>
          </w:tcPr>
          <w:p w14:paraId="4B8945F7" w14:textId="77777777" w:rsidR="00F33966" w:rsidRPr="002C3D38" w:rsidRDefault="00F33966" w:rsidP="009050E8">
            <w:pPr>
              <w:ind w:right="-2128"/>
            </w:pPr>
          </w:p>
        </w:tc>
        <w:tc>
          <w:tcPr>
            <w:tcW w:w="1951" w:type="dxa"/>
          </w:tcPr>
          <w:p w14:paraId="6C4DFF0D" w14:textId="77777777" w:rsidR="00F33966" w:rsidRPr="002C3D38" w:rsidRDefault="00F33966" w:rsidP="009050E8">
            <w:pPr>
              <w:ind w:right="-2128"/>
            </w:pPr>
          </w:p>
        </w:tc>
      </w:tr>
      <w:tr w:rsidR="00F33966" w:rsidRPr="002C3D38" w14:paraId="0638EE48" w14:textId="77777777" w:rsidTr="009050E8">
        <w:tc>
          <w:tcPr>
            <w:tcW w:w="2689" w:type="dxa"/>
            <w:shd w:val="clear" w:color="auto" w:fill="18A2AB" w:themeFill="text2" w:themeFillShade="80"/>
          </w:tcPr>
          <w:p w14:paraId="0597A79B" w14:textId="77777777" w:rsidR="00F33966" w:rsidRPr="00F33966" w:rsidRDefault="00F33966" w:rsidP="009050E8">
            <w:pPr>
              <w:ind w:right="-2128"/>
              <w:rPr>
                <w:sz w:val="18"/>
                <w:szCs w:val="18"/>
              </w:rPr>
            </w:pPr>
            <w:permStart w:id="377239595" w:edGrp="everyone" w:colFirst="1" w:colLast="1"/>
            <w:permStart w:id="1548044308" w:edGrp="everyone" w:colFirst="2" w:colLast="2"/>
            <w:permStart w:id="1981679699" w:edGrp="everyone" w:colFirst="3" w:colLast="3"/>
            <w:permStart w:id="1761354299" w:edGrp="everyone" w:colFirst="4" w:colLast="4"/>
            <w:permEnd w:id="1878163170"/>
            <w:permEnd w:id="665739938"/>
            <w:permEnd w:id="345205557"/>
            <w:permEnd w:id="1090682806"/>
            <w:r w:rsidRPr="00F33966">
              <w:rPr>
                <w:sz w:val="18"/>
                <w:szCs w:val="18"/>
              </w:rPr>
              <w:t>Udgifter til videnleverandører</w:t>
            </w:r>
          </w:p>
        </w:tc>
        <w:tc>
          <w:tcPr>
            <w:tcW w:w="1417" w:type="dxa"/>
          </w:tcPr>
          <w:p w14:paraId="2605A0CE" w14:textId="77777777" w:rsidR="00F33966" w:rsidRPr="002C3D38" w:rsidRDefault="00F33966" w:rsidP="009050E8">
            <w:pPr>
              <w:ind w:right="-2128"/>
            </w:pPr>
          </w:p>
        </w:tc>
        <w:tc>
          <w:tcPr>
            <w:tcW w:w="1843" w:type="dxa"/>
          </w:tcPr>
          <w:p w14:paraId="40F6BADB" w14:textId="327444EF" w:rsidR="00F33966" w:rsidRPr="002C3D38" w:rsidRDefault="00F33966" w:rsidP="009050E8">
            <w:pPr>
              <w:ind w:right="-2128"/>
            </w:pPr>
          </w:p>
        </w:tc>
        <w:tc>
          <w:tcPr>
            <w:tcW w:w="1559" w:type="dxa"/>
          </w:tcPr>
          <w:p w14:paraId="546B29FE" w14:textId="77777777" w:rsidR="00F33966" w:rsidRPr="002C3D38" w:rsidRDefault="00F33966" w:rsidP="009050E8">
            <w:pPr>
              <w:ind w:right="-2128"/>
            </w:pPr>
          </w:p>
        </w:tc>
        <w:tc>
          <w:tcPr>
            <w:tcW w:w="1951" w:type="dxa"/>
          </w:tcPr>
          <w:p w14:paraId="2E36C539" w14:textId="77777777" w:rsidR="00F33966" w:rsidRPr="002C3D38" w:rsidRDefault="00F33966" w:rsidP="009050E8">
            <w:pPr>
              <w:ind w:right="-2128"/>
            </w:pPr>
          </w:p>
        </w:tc>
      </w:tr>
      <w:tr w:rsidR="00F33966" w:rsidRPr="002C3D38" w14:paraId="34BE50A1" w14:textId="77777777" w:rsidTr="009050E8">
        <w:tc>
          <w:tcPr>
            <w:tcW w:w="2689" w:type="dxa"/>
            <w:shd w:val="clear" w:color="auto" w:fill="18A2AB" w:themeFill="text2" w:themeFillShade="80"/>
          </w:tcPr>
          <w:p w14:paraId="5119FA13" w14:textId="77777777" w:rsidR="00F33966" w:rsidRPr="00F33966" w:rsidRDefault="00F33966" w:rsidP="009050E8">
            <w:pPr>
              <w:ind w:right="-2128"/>
              <w:rPr>
                <w:sz w:val="18"/>
                <w:szCs w:val="18"/>
              </w:rPr>
            </w:pPr>
            <w:permStart w:id="1826507112" w:edGrp="everyone" w:colFirst="1" w:colLast="1"/>
            <w:permStart w:id="77618088" w:edGrp="everyone" w:colFirst="2" w:colLast="2"/>
            <w:permStart w:id="2139822881" w:edGrp="everyone" w:colFirst="3" w:colLast="3"/>
            <w:permStart w:id="1821199047" w:edGrp="everyone" w:colFirst="4" w:colLast="4"/>
            <w:permEnd w:id="377239595"/>
            <w:permEnd w:id="1548044308"/>
            <w:permEnd w:id="1981679699"/>
            <w:permEnd w:id="1761354299"/>
            <w:r w:rsidRPr="00F33966">
              <w:rPr>
                <w:sz w:val="18"/>
                <w:szCs w:val="18"/>
              </w:rPr>
              <w:t>Udgifter til materialer og udstyr</w:t>
            </w:r>
          </w:p>
          <w:p w14:paraId="6C9B9466" w14:textId="77777777" w:rsidR="00F33966" w:rsidRPr="00F33966" w:rsidRDefault="00F33966" w:rsidP="009050E8">
            <w:pPr>
              <w:ind w:right="-2128"/>
              <w:rPr>
                <w:sz w:val="18"/>
                <w:szCs w:val="18"/>
              </w:rPr>
            </w:pPr>
            <w:r w:rsidRPr="00F33966">
              <w:rPr>
                <w:sz w:val="18"/>
                <w:szCs w:val="18"/>
              </w:rPr>
              <w:t xml:space="preserve">(min. 30.000 kr. pr. faktura) </w:t>
            </w:r>
          </w:p>
        </w:tc>
        <w:tc>
          <w:tcPr>
            <w:tcW w:w="1417" w:type="dxa"/>
          </w:tcPr>
          <w:p w14:paraId="279903AB" w14:textId="1A673833" w:rsidR="00F33966" w:rsidRPr="002C3D38" w:rsidRDefault="00F33966" w:rsidP="009050E8">
            <w:pPr>
              <w:ind w:right="-2128"/>
            </w:pPr>
          </w:p>
        </w:tc>
        <w:tc>
          <w:tcPr>
            <w:tcW w:w="1843" w:type="dxa"/>
          </w:tcPr>
          <w:p w14:paraId="342E7F47" w14:textId="77777777" w:rsidR="00F33966" w:rsidRPr="002C3D38" w:rsidRDefault="00F33966" w:rsidP="009050E8">
            <w:pPr>
              <w:ind w:right="-2128"/>
            </w:pPr>
          </w:p>
        </w:tc>
        <w:tc>
          <w:tcPr>
            <w:tcW w:w="1559" w:type="dxa"/>
          </w:tcPr>
          <w:p w14:paraId="76D59D8F" w14:textId="77777777" w:rsidR="00F33966" w:rsidRPr="002C3D38" w:rsidRDefault="00F33966" w:rsidP="009050E8">
            <w:pPr>
              <w:ind w:right="-2128"/>
            </w:pPr>
          </w:p>
        </w:tc>
        <w:tc>
          <w:tcPr>
            <w:tcW w:w="1951" w:type="dxa"/>
          </w:tcPr>
          <w:p w14:paraId="7C0A5DD3" w14:textId="52BCF572" w:rsidR="00F33966" w:rsidRPr="002C3D38" w:rsidRDefault="00F33966" w:rsidP="009050E8">
            <w:pPr>
              <w:ind w:right="-2128"/>
            </w:pPr>
          </w:p>
        </w:tc>
      </w:tr>
      <w:tr w:rsidR="00F33966" w:rsidRPr="002C3D38" w14:paraId="3CDF6F66" w14:textId="77777777" w:rsidTr="009050E8">
        <w:tc>
          <w:tcPr>
            <w:tcW w:w="2689" w:type="dxa"/>
            <w:shd w:val="clear" w:color="auto" w:fill="18A2AB" w:themeFill="text2" w:themeFillShade="80"/>
          </w:tcPr>
          <w:p w14:paraId="0427F666" w14:textId="77777777" w:rsidR="00F33966" w:rsidRPr="00F33966" w:rsidRDefault="00F33966" w:rsidP="009050E8">
            <w:pPr>
              <w:ind w:right="-2128"/>
              <w:rPr>
                <w:b/>
                <w:sz w:val="18"/>
                <w:szCs w:val="18"/>
              </w:rPr>
            </w:pPr>
            <w:permStart w:id="593834164" w:edGrp="everyone" w:colFirst="1" w:colLast="1"/>
            <w:permStart w:id="664477595" w:edGrp="everyone" w:colFirst="2" w:colLast="2"/>
            <w:permStart w:id="1339693929" w:edGrp="everyone" w:colFirst="3" w:colLast="3"/>
            <w:permStart w:id="68166474" w:edGrp="everyone" w:colFirst="4" w:colLast="4"/>
            <w:permEnd w:id="1826507112"/>
            <w:permEnd w:id="77618088"/>
            <w:permEnd w:id="2139822881"/>
            <w:permEnd w:id="1821199047"/>
            <w:r w:rsidRPr="00F33966">
              <w:rPr>
                <w:b/>
                <w:sz w:val="18"/>
                <w:szCs w:val="18"/>
              </w:rPr>
              <w:t>I alt</w:t>
            </w:r>
          </w:p>
        </w:tc>
        <w:tc>
          <w:tcPr>
            <w:tcW w:w="1417" w:type="dxa"/>
          </w:tcPr>
          <w:p w14:paraId="0C246C97" w14:textId="4EC650A3" w:rsidR="00F33966" w:rsidRPr="002C3D38" w:rsidRDefault="00F33966" w:rsidP="009050E8">
            <w:pPr>
              <w:ind w:right="-2128"/>
              <w:rPr>
                <w:b/>
              </w:rPr>
            </w:pPr>
          </w:p>
        </w:tc>
        <w:tc>
          <w:tcPr>
            <w:tcW w:w="1843" w:type="dxa"/>
          </w:tcPr>
          <w:p w14:paraId="6C66A5E8" w14:textId="0CF59B42" w:rsidR="00F33966" w:rsidRPr="002C3D38" w:rsidRDefault="00F33966" w:rsidP="009050E8">
            <w:pPr>
              <w:ind w:right="-2128"/>
              <w:rPr>
                <w:b/>
              </w:rPr>
            </w:pPr>
          </w:p>
        </w:tc>
        <w:tc>
          <w:tcPr>
            <w:tcW w:w="1559" w:type="dxa"/>
          </w:tcPr>
          <w:p w14:paraId="38F7B94E" w14:textId="0B1650F5" w:rsidR="00F33966" w:rsidRPr="002C3D38" w:rsidRDefault="00F33966" w:rsidP="009050E8">
            <w:pPr>
              <w:ind w:right="-2128"/>
              <w:rPr>
                <w:b/>
              </w:rPr>
            </w:pPr>
          </w:p>
        </w:tc>
        <w:tc>
          <w:tcPr>
            <w:tcW w:w="1951" w:type="dxa"/>
          </w:tcPr>
          <w:p w14:paraId="128CC147" w14:textId="2DC3942D" w:rsidR="00F33966" w:rsidRPr="002C3D38" w:rsidRDefault="00F33966" w:rsidP="009050E8">
            <w:pPr>
              <w:ind w:right="-2128"/>
              <w:rPr>
                <w:b/>
              </w:rPr>
            </w:pPr>
          </w:p>
        </w:tc>
      </w:tr>
    </w:tbl>
    <w:permEnd w:id="593834164"/>
    <w:permEnd w:id="664477595"/>
    <w:permEnd w:id="1339693929"/>
    <w:permEnd w:id="68166474"/>
    <w:p w14:paraId="62C17525" w14:textId="3657FC4D" w:rsidR="00F33966" w:rsidRPr="002C3D38" w:rsidRDefault="00F33966" w:rsidP="00F33966">
      <w:pPr>
        <w:ind w:right="-2128"/>
      </w:pPr>
      <w:r w:rsidRPr="002C3D38">
        <w:t>(Du kan søge om en tillægsbevilling på op til 20% af din nuværende bevilling</w:t>
      </w:r>
      <w:r w:rsidR="008E2E5D">
        <w:t>,</w:t>
      </w:r>
      <w:r w:rsidRPr="002C3D38">
        <w:t xml:space="preserve"> dvs. ”I alt” for </w:t>
      </w:r>
    </w:p>
    <w:p w14:paraId="32B7E528" w14:textId="235ED8E4" w:rsidR="00F33966" w:rsidRPr="002C3D38" w:rsidRDefault="008E2E5D" w:rsidP="00F33966">
      <w:pPr>
        <w:ind w:right="-2128"/>
      </w:pPr>
      <w:r>
        <w:t>”Ansøgt IF-investering (kr.)</w:t>
      </w:r>
      <w:r w:rsidR="00F33966" w:rsidRPr="002C3D38">
        <w:t>” må maximalt udgøre 20% af din nuværende bevilling).</w:t>
      </w:r>
    </w:p>
    <w:p w14:paraId="53DF0BC4" w14:textId="77777777" w:rsidR="00F33966" w:rsidRPr="002C3D38" w:rsidRDefault="00F33966" w:rsidP="00F33966">
      <w:pPr>
        <w:ind w:right="-2128"/>
      </w:pPr>
    </w:p>
    <w:p w14:paraId="2ED34F0C" w14:textId="77777777" w:rsidR="00F33966" w:rsidRPr="002C3D38" w:rsidRDefault="00F33966" w:rsidP="00F33966">
      <w:pPr>
        <w:ind w:right="-2128"/>
      </w:pPr>
    </w:p>
    <w:tbl>
      <w:tblPr>
        <w:tblW w:w="94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957"/>
      </w:tblGrid>
      <w:tr w:rsidR="00F33966" w:rsidRPr="00ED4352" w14:paraId="6DAB1A10" w14:textId="77777777" w:rsidTr="009050E8">
        <w:trPr>
          <w:trHeight w:val="9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A6AA"/>
            <w:hideMark/>
          </w:tcPr>
          <w:p w14:paraId="7B8C47F6" w14:textId="77777777" w:rsidR="00F33966" w:rsidRPr="00ED4352" w:rsidRDefault="00F33966" w:rsidP="009050E8">
            <w:pPr>
              <w:rPr>
                <w:rFonts w:eastAsia="Times New Roman"/>
                <w:color w:val="000000"/>
                <w:sz w:val="20"/>
                <w:szCs w:val="20"/>
                <w:lang w:eastAsia="da-DK"/>
              </w:rPr>
            </w:pPr>
            <w:r w:rsidRPr="00ED435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a-DK"/>
              </w:rPr>
              <w:t xml:space="preserve">Videnleverandører: </w:t>
            </w:r>
            <w:r w:rsidRPr="00ED4352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>Hvis du budgetterer med udgifter til videnleverandører</w:t>
            </w:r>
            <w:r w:rsidRPr="00F33966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i din tillægsbevilling</w:t>
            </w:r>
            <w:r w:rsidRPr="00ED4352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, så angiv hver enkelt videnleverandør nedenfor </w:t>
            </w:r>
            <w:r w:rsidRPr="00F33966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>med forventet budget i parentes</w:t>
            </w:r>
            <w:r w:rsidRPr="00ED4352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</w:t>
            </w:r>
            <w:r w:rsidRPr="00F33966">
              <w:rPr>
                <w:sz w:val="20"/>
                <w:szCs w:val="20"/>
              </w:rPr>
              <w:t>(både hvis du skal bruge de samme videnleverandører i dit tillægsprojekt som på din nuværende bevilling og eventuelt NYE videnleverandører, du kun skal benytte i dit tillægsprojekt, skal tilføjes.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00A6AA"/>
            <w:hideMark/>
          </w:tcPr>
          <w:p w14:paraId="4FB1A8F2" w14:textId="77777777" w:rsidR="00F33966" w:rsidRPr="00ED4352" w:rsidRDefault="00F33966" w:rsidP="009050E8">
            <w:pPr>
              <w:rPr>
                <w:rFonts w:eastAsia="Times New Roman"/>
                <w:color w:val="000000"/>
                <w:sz w:val="20"/>
                <w:szCs w:val="20"/>
                <w:lang w:eastAsia="da-DK"/>
              </w:rPr>
            </w:pPr>
            <w:r w:rsidRPr="00ED435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a-DK"/>
              </w:rPr>
              <w:t>Leverandører, andre udgifter til materialer og udstyr:</w:t>
            </w:r>
            <w:r w:rsidRPr="00ED4352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Hvis du budgetterer med disse udgifter</w:t>
            </w:r>
            <w:r w:rsidRPr="00F33966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i din tillægsbevilling</w:t>
            </w:r>
            <w:r w:rsidRPr="00ED4352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>, så angiv leverandøren nedenfor med forventet budget i parentes. (Min. 30.000 kr. pr. faktura)</w:t>
            </w:r>
            <w:r w:rsidRPr="00F33966">
              <w:rPr>
                <w:rFonts w:eastAsia="Times New Roman"/>
                <w:color w:val="000000"/>
                <w:sz w:val="20"/>
                <w:szCs w:val="20"/>
                <w:lang w:eastAsia="da-DK"/>
              </w:rPr>
              <w:t xml:space="preserve"> </w:t>
            </w:r>
            <w:r w:rsidRPr="00F33966">
              <w:rPr>
                <w:sz w:val="20"/>
                <w:szCs w:val="20"/>
              </w:rPr>
              <w:t>(både hvis du skal bruge de samme leverandører i dit tillægsprojekt som på din nuværende bevilling og eventuelt NYE leverandører, du kun skal benytte i dit tillægsprojekt, skal tilføjes.</w:t>
            </w:r>
          </w:p>
        </w:tc>
      </w:tr>
      <w:tr w:rsidR="00F33966" w:rsidRPr="00ED4352" w14:paraId="579BA07A" w14:textId="77777777" w:rsidTr="009050E8">
        <w:trPr>
          <w:trHeight w:val="269"/>
        </w:trPr>
        <w:tc>
          <w:tcPr>
            <w:tcW w:w="45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13C2F5" w14:textId="16FF72E2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  <w:permStart w:id="131028587" w:edGrp="everyone" w:colFirst="0" w:colLast="0"/>
            <w:permStart w:id="1020213783" w:edGrp="everyone" w:colFirst="1" w:colLast="1"/>
            <w:r w:rsidRPr="00ED4352">
              <w:rPr>
                <w:rFonts w:eastAsia="Times New Roman"/>
                <w:color w:val="1C1C1C"/>
                <w:lang w:eastAsia="da-DK"/>
              </w:rPr>
              <w:t>Eksempel: Videnleverandør A/S (100.000 kr.)</w:t>
            </w:r>
          </w:p>
        </w:tc>
        <w:tc>
          <w:tcPr>
            <w:tcW w:w="495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2B279E" w14:textId="38D5B925" w:rsidR="00F33966" w:rsidRPr="00ED4352" w:rsidRDefault="00F33966" w:rsidP="002D0731">
            <w:pPr>
              <w:rPr>
                <w:rFonts w:eastAsia="Times New Roman"/>
                <w:color w:val="1C1C1C"/>
                <w:lang w:eastAsia="da-DK"/>
              </w:rPr>
            </w:pPr>
            <w:r w:rsidRPr="00ED4352">
              <w:rPr>
                <w:rFonts w:eastAsia="Times New Roman"/>
                <w:color w:val="1C1C1C"/>
                <w:lang w:eastAsia="da-DK"/>
              </w:rPr>
              <w:t>Eksempel: Leverandør A/S (kr. 90.000 kr.)</w:t>
            </w:r>
          </w:p>
        </w:tc>
      </w:tr>
      <w:permEnd w:id="131028587"/>
      <w:permEnd w:id="1020213783"/>
      <w:tr w:rsidR="00F33966" w:rsidRPr="00ED4352" w14:paraId="66181EBC" w14:textId="77777777" w:rsidTr="009050E8">
        <w:trPr>
          <w:trHeight w:val="269"/>
        </w:trPr>
        <w:tc>
          <w:tcPr>
            <w:tcW w:w="45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85E7C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D7FAF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</w:tr>
      <w:tr w:rsidR="00F33966" w:rsidRPr="00ED4352" w14:paraId="7E541B98" w14:textId="77777777" w:rsidTr="009050E8">
        <w:trPr>
          <w:trHeight w:val="269"/>
        </w:trPr>
        <w:tc>
          <w:tcPr>
            <w:tcW w:w="45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FFB0C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ED2A6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</w:tr>
      <w:tr w:rsidR="00F33966" w:rsidRPr="00ED4352" w14:paraId="1FDE27BD" w14:textId="77777777" w:rsidTr="009050E8">
        <w:trPr>
          <w:trHeight w:val="269"/>
        </w:trPr>
        <w:tc>
          <w:tcPr>
            <w:tcW w:w="45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388A2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D96C7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</w:tr>
      <w:tr w:rsidR="00F33966" w:rsidRPr="00ED4352" w14:paraId="6EEA97C6" w14:textId="77777777" w:rsidTr="009050E8">
        <w:trPr>
          <w:trHeight w:val="269"/>
        </w:trPr>
        <w:tc>
          <w:tcPr>
            <w:tcW w:w="45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7302A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F7F12" w14:textId="77777777" w:rsidR="00F33966" w:rsidRPr="00ED4352" w:rsidRDefault="00F33966" w:rsidP="009050E8">
            <w:pPr>
              <w:rPr>
                <w:rFonts w:eastAsia="Times New Roman"/>
                <w:color w:val="1C1C1C"/>
                <w:lang w:eastAsia="da-DK"/>
              </w:rPr>
            </w:pPr>
          </w:p>
        </w:tc>
      </w:tr>
    </w:tbl>
    <w:p w14:paraId="38CD76A6" w14:textId="77777777" w:rsidR="00F33966" w:rsidRPr="002C3D38" w:rsidRDefault="00F33966" w:rsidP="00F33966">
      <w:pPr>
        <w:ind w:right="-2128"/>
      </w:pPr>
    </w:p>
    <w:p w14:paraId="3D4D918D" w14:textId="77777777" w:rsidR="00F33966" w:rsidRPr="002C3D38" w:rsidRDefault="00F33966" w:rsidP="00F33966">
      <w:pPr>
        <w:ind w:right="-2128"/>
      </w:pPr>
    </w:p>
    <w:p w14:paraId="63D5A07E" w14:textId="310BF123" w:rsidR="00F33966" w:rsidRPr="00F33966" w:rsidRDefault="00F33966" w:rsidP="00F33966">
      <w:pPr>
        <w:ind w:right="397"/>
        <w:rPr>
          <w:b/>
        </w:rPr>
      </w:pPr>
      <w:r>
        <w:rPr>
          <w:b/>
        </w:rPr>
        <w:t>Information til budget:</w:t>
      </w:r>
    </w:p>
    <w:p w14:paraId="157AEC8D" w14:textId="001973BD" w:rsidR="00F33966" w:rsidRPr="002C3D38" w:rsidRDefault="00F33966" w:rsidP="00F33966">
      <w:pPr>
        <w:ind w:right="397"/>
      </w:pPr>
      <w:r w:rsidRPr="002C3D38">
        <w:t>Tallene i ovenstående budgetskema skal du bruge til at tilpasse dit samlede budget</w:t>
      </w:r>
      <w:r w:rsidR="00C42369">
        <w:t xml:space="preserve"> (excel-fil)</w:t>
      </w:r>
      <w:r w:rsidRPr="002C3D38">
        <w:t xml:space="preserve">, hvilket sker i </w:t>
      </w:r>
      <w:r w:rsidRPr="00F33966">
        <w:rPr>
          <w:u w:val="single"/>
        </w:rPr>
        <w:t>næste trin i din ansøgning i e-grant</w:t>
      </w:r>
      <w:r w:rsidRPr="002C3D38">
        <w:t>. Her skal du lægge tallene fra budgettet for tillægsbevillingen, du netop har udfyldt</w:t>
      </w:r>
      <w:r w:rsidR="00D140B4">
        <w:t xml:space="preserve"> ovenfor</w:t>
      </w:r>
      <w:r w:rsidRPr="002C3D38">
        <w:t>, sammen med tallene i budgetfilen</w:t>
      </w:r>
      <w:r w:rsidR="00C42369">
        <w:t xml:space="preserve"> (excel-filen)</w:t>
      </w:r>
      <w:r w:rsidRPr="002C3D38">
        <w:t xml:space="preserve"> for din nuværende bevilling.  Du skal således tage tallene i de enkelte felter fra budgettet, så du derved får et nyt total tal. Fx ”Ansøgt IF-investering for ”Udgifter til videnleverandører”= 50.000 (i budget for tillægsbevilling) + 250.000 (i </w:t>
      </w:r>
      <w:r w:rsidR="005F276A">
        <w:t>nuværende</w:t>
      </w:r>
      <w:r w:rsidRPr="002C3D38">
        <w:t xml:space="preserve"> bevillingsbudget) = du indtaster 300.000 kr. under ”Ansøgt IF-investering” for ”Udgifter til videnleverandører”</w:t>
      </w:r>
      <w:r w:rsidR="00D140B4">
        <w:t xml:space="preserve"> i </w:t>
      </w:r>
      <w:r w:rsidR="00D140B4" w:rsidRPr="008D648B">
        <w:rPr>
          <w:u w:val="single"/>
        </w:rPr>
        <w:t>excel-filen, som du skal udfylde i næste trin i ansøgningsprocessen i e-grant</w:t>
      </w:r>
      <w:r w:rsidRPr="002C3D38">
        <w:t xml:space="preserve">. Du skal gøre dette for alle de ”hvide” </w:t>
      </w:r>
      <w:r>
        <w:t>felter</w:t>
      </w:r>
      <w:r w:rsidRPr="002C3D38">
        <w:t xml:space="preserve"> i budgetfilen</w:t>
      </w:r>
      <w:r w:rsidR="00811EB7">
        <w:t xml:space="preserve"> (excel-filen)</w:t>
      </w:r>
      <w:r w:rsidRPr="002C3D38">
        <w:t>.</w:t>
      </w:r>
    </w:p>
    <w:p w14:paraId="27D18A7B" w14:textId="77777777" w:rsidR="00F33966" w:rsidRPr="002C3D38" w:rsidRDefault="00F33966" w:rsidP="00F33966">
      <w:pPr>
        <w:ind w:right="397"/>
      </w:pPr>
    </w:p>
    <w:p w14:paraId="2CBA5F6F" w14:textId="77777777" w:rsidR="00F33966" w:rsidRPr="002C3D38" w:rsidRDefault="00F33966" w:rsidP="00F33966">
      <w:pPr>
        <w:ind w:right="-2128"/>
      </w:pPr>
      <w:r w:rsidRPr="002C3D38">
        <w:t xml:space="preserve">Du må IKKE lave en omfordeling af budgetposterne for din nuværende bevilling eller lave ændringer </w:t>
      </w:r>
    </w:p>
    <w:p w14:paraId="05870AA9" w14:textId="77777777" w:rsidR="001A7495" w:rsidRDefault="00F33966" w:rsidP="00F33966">
      <w:pPr>
        <w:ind w:right="-2128"/>
      </w:pPr>
      <w:r w:rsidRPr="002C3D38">
        <w:t>af videnleverandører i dit budget</w:t>
      </w:r>
      <w:r w:rsidR="00AD066F">
        <w:t xml:space="preserve"> </w:t>
      </w:r>
      <w:r w:rsidR="001A7495">
        <w:t xml:space="preserve">for din nuværende bevilling </w:t>
      </w:r>
      <w:r w:rsidR="00AD066F">
        <w:t>(excel-filen)</w:t>
      </w:r>
      <w:r w:rsidRPr="002C3D38">
        <w:t xml:space="preserve">. </w:t>
      </w:r>
    </w:p>
    <w:p w14:paraId="34D04C09" w14:textId="77777777" w:rsidR="001A7495" w:rsidRDefault="00F33966" w:rsidP="00F33966">
      <w:pPr>
        <w:ind w:right="-2128"/>
      </w:pPr>
      <w:r w:rsidRPr="002C3D38">
        <w:t>Hvis du i dit budget for din tillægsbevilling har tilføjet navne på videnleverandører og tilhørende beløb,</w:t>
      </w:r>
    </w:p>
    <w:p w14:paraId="09D72534" w14:textId="77777777" w:rsidR="001A7495" w:rsidRDefault="00F33966" w:rsidP="00F33966">
      <w:pPr>
        <w:ind w:right="-2128"/>
      </w:pPr>
      <w:r w:rsidRPr="002C3D38">
        <w:t>du skal benytte i dit tillægsprojekt, så tilføjer</w:t>
      </w:r>
      <w:r w:rsidR="001A7495">
        <w:t xml:space="preserve"> </w:t>
      </w:r>
      <w:r w:rsidRPr="002C3D38">
        <w:t>du også dette i budgetfilen</w:t>
      </w:r>
      <w:r w:rsidR="001720F0">
        <w:t xml:space="preserve"> (excel-filen</w:t>
      </w:r>
      <w:r w:rsidR="00AD066F">
        <w:t xml:space="preserve"> i næste trin i </w:t>
      </w:r>
    </w:p>
    <w:p w14:paraId="7424AD7B" w14:textId="420AECF2" w:rsidR="00F33966" w:rsidRPr="002C3D38" w:rsidRDefault="001A7495" w:rsidP="001A7495">
      <w:pPr>
        <w:ind w:right="-2128"/>
      </w:pPr>
      <w:r>
        <w:t>a</w:t>
      </w:r>
      <w:r w:rsidR="00AD066F">
        <w:t>nsøgningsprocessen i e-grant</w:t>
      </w:r>
      <w:r w:rsidR="001720F0">
        <w:t>)</w:t>
      </w:r>
      <w:r w:rsidR="00F33966" w:rsidRPr="002C3D38">
        <w:t xml:space="preserve">.  </w:t>
      </w:r>
    </w:p>
    <w:p w14:paraId="66F8ACCD" w14:textId="13979B11" w:rsidR="002C3D38" w:rsidRPr="002C3D38" w:rsidRDefault="002C3D38" w:rsidP="00BD7132">
      <w:pPr>
        <w:rPr>
          <w:iCs/>
        </w:rPr>
      </w:pPr>
    </w:p>
    <w:p w14:paraId="5440C61C" w14:textId="77777777" w:rsidR="00D140B4" w:rsidRDefault="00D140B4" w:rsidP="00D140B4">
      <w:pPr>
        <w:rPr>
          <w:color w:val="1F497D"/>
        </w:rPr>
      </w:pPr>
    </w:p>
    <w:p w14:paraId="19FBC8C5" w14:textId="1C757B30" w:rsidR="002C3D38" w:rsidRDefault="002C3D38" w:rsidP="00BD7132">
      <w:pPr>
        <w:rPr>
          <w:iCs/>
        </w:rPr>
      </w:pPr>
    </w:p>
    <w:p w14:paraId="62039CE7" w14:textId="32CA848D" w:rsidR="00F33966" w:rsidRDefault="00F33966" w:rsidP="00BD7132">
      <w:pPr>
        <w:rPr>
          <w:iCs/>
        </w:rPr>
      </w:pPr>
    </w:p>
    <w:p w14:paraId="39AE8501" w14:textId="2FFE39CA" w:rsidR="00F33966" w:rsidRDefault="00F33966" w:rsidP="00BD7132">
      <w:pPr>
        <w:rPr>
          <w:iCs/>
        </w:rPr>
      </w:pPr>
    </w:p>
    <w:sectPr w:rsidR="00F33966" w:rsidSect="00D56D0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16" w:right="849" w:bottom="1701" w:left="1588" w:header="510" w:footer="53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E6262" w14:textId="77777777" w:rsidR="00144933" w:rsidRDefault="00144933" w:rsidP="009E4B94">
      <w:r>
        <w:separator/>
      </w:r>
    </w:p>
  </w:endnote>
  <w:endnote w:type="continuationSeparator" w:id="0">
    <w:p w14:paraId="7CA60AEA" w14:textId="77777777" w:rsidR="00144933" w:rsidRDefault="00144933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E08C4" w14:textId="77777777" w:rsidR="00681D83" w:rsidRPr="00681D83" w:rsidRDefault="00DE43A2" w:rsidP="00DE43A2">
    <w:pPr>
      <w:pStyle w:val="Sidefod"/>
      <w:tabs>
        <w:tab w:val="clear" w:pos="4819"/>
        <w:tab w:val="clear" w:pos="9638"/>
      </w:tabs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3A4E21E" wp14:editId="778381F2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00400" cy="581025"/>
              <wp:effectExtent l="0" t="0" r="0" b="0"/>
              <wp:wrapNone/>
              <wp:docPr id="2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40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29036C" w14:textId="54DA2255" w:rsidR="00DE43A2" w:rsidRPr="00CA72E9" w:rsidRDefault="00DE43A2" w:rsidP="00062142">
                          <w:pPr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 PAGE  </w:instrTex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65B6E"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489600" bIns="324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A4E21E" id="_x0000_t202" coordsize="21600,21600" o:spt="202" path="m,l,21600r21600,l21600,xe">
              <v:stroke joinstyle="miter"/>
              <v:path gradientshapeok="t" o:connecttype="rect"/>
            </v:shapetype>
            <v:shape id="PageNo" o:spid="_x0000_s1033" type="#_x0000_t202" style="position:absolute;margin-left:59.05pt;margin-top:0;width:110.25pt;height:45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b6fQIAAFkFAAAOAAAAZHJzL2Uyb0RvYy54bWysVNtu2zAMfR+wfxD0vtpJL+iCOkXWosOA&#10;og3aDn1WZCkxJomaxMTOvn6UbKdFt5cOAwyZEg8pXg51cdlZw3YqxAZcxSdHJWfKSagbt67496eb&#10;T+ecRRSuFgacqvheRX45//jhovUzNYUNmFoFRk5cnLW+4htEPyuKKDfKingEXjlSaghWIG3DuqiD&#10;aMm7NcW0LM+KFkLtA0gVI51e90o+z/61VhLvtY4Kmak4xYZ5DXldpbWYX4jZOgi/aeQQhviHKKxo&#10;HF16cHUtULBtaP5wZRsZIILGIwm2AK0bqXIOlM2kfJPN40Z4lXOh4kR/KFP8f27l3W4ZWFNXfDrh&#10;zAlLPVqKtbqDVJrWxxkhHj1hsPsCHbV4PI90mDLudLDpT7kw0lOR94fCqg6ZTEYnZUkfZ5J0p+eT&#10;cnqa3BQv1j5E/KrAsiRUPFDjcj3F7jZiDx0h6TIHN40xuXnGsbbiZ8enZTY4aMi5cQmrMg0GNymj&#10;PvIs4d6ohDHuQWkqQ04gHWQCqisT2E4QdYSUymHOPfsldEJpCuI9hgP+Jar3GPd5jDeDw4OxbRyE&#10;nP2bsOsfY8i6x1PNX+WdROxW3dDpFdR7anSAfkqilzcNdeNWRFyKQGNBDaRRx3tatAGqOgwSZxsI&#10;v/52nvDEVtJy1tKYVTz+3IqgODPfHPE4zeQohCycnH8+S1RZ5d3xlHhDO7e1V0CNIJJSXFmk04Bm&#10;FHUA+0xvwSLdRyrhJN1acRzFK+zHnt4SqRaLDKIZ9AJv3aOXyXXqS2LZU/csgh+oiETiOxhHUcze&#10;MLLHZsr4xRaJl5muqbR9PYeS0/xmwg9vTXogXu8z6uVFnP8GAAD//wMAUEsDBBQABgAIAAAAIQCf&#10;k9JP2gAAAAQBAAAPAAAAZHJzL2Rvd25yZXYueG1sTI/NSsRAEITvgu8wtOBF3MkGVkw2nUUEBfGU&#10;9ec8m+lNopmekOlk49s7etFLQ1FF1dfFbnG9mmkMnWeE9SoBRVx723GD8PrycH0LKohha3rPhPBF&#10;AXbl+VlhcutPXNG8l0bFEg65QWhFhlzrULfkTFj5gTh6Rz86I1GOjbajOcVy1+s0SW60Mx3HhdYM&#10;dN9S/bmfHEKYnysJTxNffbxbV+kpzbK3R8TLi+VuC0pokb8w/OBHdCgj08FPbIPqEeIj8nujl6bJ&#10;BtQBIVtvQJeF/g9ffgMAAP//AwBQSwECLQAUAAYACAAAACEAtoM4kv4AAADhAQAAEwAAAAAAAAAA&#10;AAAAAAAAAAAAW0NvbnRlbnRfVHlwZXNdLnhtbFBLAQItABQABgAIAAAAIQA4/SH/1gAAAJQBAAAL&#10;AAAAAAAAAAAAAAAAAC8BAABfcmVscy8ucmVsc1BLAQItABQABgAIAAAAIQDvZvb6fQIAAFkFAAAO&#10;AAAAAAAAAAAAAAAAAC4CAABkcnMvZTJvRG9jLnhtbFBLAQItABQABgAIAAAAIQCfk9JP2gAAAAQB&#10;AAAPAAAAAAAAAAAAAAAAANcEAABkcnMvZG93bnJldi54bWxQSwUGAAAAAAQABADzAAAA3gUAAAAA&#10;" filled="f" stroked="f" strokeweight=".5pt">
              <v:textbox style="mso-fit-shape-to-text:t" inset="0,0,13.6mm,9mm">
                <w:txbxContent>
                  <w:p w14:paraId="7D29036C" w14:textId="54DA2255" w:rsidR="00DE43A2" w:rsidRPr="00CA72E9" w:rsidRDefault="00DE43A2" w:rsidP="00062142">
                    <w:pPr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instrText xml:space="preserve"> PAGE  </w:instrTex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 w:rsidR="00D65B6E">
                      <w:rPr>
                        <w:rFonts w:cs="Arial"/>
                        <w:noProof/>
                        <w:sz w:val="16"/>
                        <w:szCs w:val="16"/>
                      </w:rPr>
                      <w:t>3</w: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6"/>
      <w:gridCol w:w="3207"/>
      <w:gridCol w:w="1947"/>
      <w:gridCol w:w="2089"/>
    </w:tblGrid>
    <w:tr w:rsidR="00D56D0B" w:rsidRPr="00EA6FBC" w14:paraId="6C16C5DA" w14:textId="77777777" w:rsidTr="000B2ED8">
      <w:tc>
        <w:tcPr>
          <w:tcW w:w="2263" w:type="dxa"/>
        </w:tcPr>
        <w:p w14:paraId="1268A565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14:paraId="539DCB23" w14:textId="77777777"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14:paraId="6786E770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14:paraId="3D6998D7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14:paraId="17195230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14:paraId="4172CC5C" w14:textId="77777777"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14:paraId="40B133A2" w14:textId="77777777"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4FA88" w14:textId="77777777" w:rsidR="00144933" w:rsidRDefault="00144933" w:rsidP="009E4B94">
      <w:r>
        <w:separator/>
      </w:r>
    </w:p>
  </w:footnote>
  <w:footnote w:type="continuationSeparator" w:id="0">
    <w:p w14:paraId="14941DC3" w14:textId="77777777" w:rsidR="00144933" w:rsidRDefault="00144933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C5D6D" w14:textId="77777777" w:rsidR="00CA72E9" w:rsidRDefault="00CA72E9" w:rsidP="00CA72E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0768" behindDoc="0" locked="0" layoutInCell="1" allowOverlap="1" wp14:anchorId="7B9145A6" wp14:editId="0F29DA35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78EA59" w14:textId="77777777" w:rsidR="00CA72E9" w:rsidRDefault="00CA72E9" w:rsidP="00CA72E9">
    <w:pPr>
      <w:pStyle w:val="Sidehoved"/>
    </w:pPr>
  </w:p>
  <w:p w14:paraId="54C34AAC" w14:textId="77777777" w:rsidR="00CA72E9" w:rsidRDefault="00CA72E9" w:rsidP="00CA72E9">
    <w:pPr>
      <w:pStyle w:val="Sidehoved"/>
    </w:pPr>
  </w:p>
  <w:p w14:paraId="6314895D" w14:textId="77777777"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12E24" w14:textId="77777777" w:rsidR="00D72EBE" w:rsidRDefault="00D56D0B" w:rsidP="00DD40C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8720" behindDoc="0" locked="0" layoutInCell="1" allowOverlap="1" wp14:anchorId="0B1D1415" wp14:editId="75982425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04210C" w14:textId="77777777" w:rsidR="00D72EBE" w:rsidRDefault="00D72EBE" w:rsidP="00DD40C9">
    <w:pPr>
      <w:pStyle w:val="Sidehoved"/>
    </w:pPr>
  </w:p>
  <w:p w14:paraId="0D74C0E0" w14:textId="77777777" w:rsidR="00D72EBE" w:rsidRDefault="00D72EBE" w:rsidP="00DD40C9">
    <w:pPr>
      <w:pStyle w:val="Sidehoved"/>
    </w:pPr>
  </w:p>
  <w:p w14:paraId="5317F9FC" w14:textId="77777777" w:rsidR="00D72EBE" w:rsidRDefault="00D72EBE" w:rsidP="00DD40C9">
    <w:pPr>
      <w:pStyle w:val="Sidehoved"/>
    </w:pPr>
  </w:p>
  <w:p w14:paraId="59DE239E" w14:textId="77777777" w:rsidR="00D72EBE" w:rsidRDefault="00D72EBE" w:rsidP="00DD40C9">
    <w:pPr>
      <w:pStyle w:val="Sidehoved"/>
    </w:pPr>
  </w:p>
  <w:p w14:paraId="3A0953E4" w14:textId="77777777" w:rsidR="00D72EBE" w:rsidRDefault="00D72EBE" w:rsidP="00DD40C9">
    <w:pPr>
      <w:pStyle w:val="Sidehoved"/>
    </w:pPr>
  </w:p>
  <w:p w14:paraId="12E43676" w14:textId="77777777" w:rsidR="008F4D20" w:rsidRDefault="008F4D20" w:rsidP="00DD40C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0416CB2"/>
    <w:multiLevelType w:val="hybridMultilevel"/>
    <w:tmpl w:val="64323898"/>
    <w:lvl w:ilvl="0" w:tplc="C4685B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GLGlWKTHTB2PLYyKrpH8DQA5rVTLTM0epeC1B0L2bLVwdw4FPnfygAR2F/fQYi/YQ+H9WcgX3yMNpiwG0F9veg==" w:salt="VikQQbBdDHLpLBdMxu+53w=="/>
  <w:defaultTabStop w:val="1304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73"/>
    <w:rsid w:val="00001821"/>
    <w:rsid w:val="00004865"/>
    <w:rsid w:val="00022738"/>
    <w:rsid w:val="0003225E"/>
    <w:rsid w:val="00033278"/>
    <w:rsid w:val="00034E45"/>
    <w:rsid w:val="0004348E"/>
    <w:rsid w:val="0005367B"/>
    <w:rsid w:val="00062142"/>
    <w:rsid w:val="00071B31"/>
    <w:rsid w:val="00075B64"/>
    <w:rsid w:val="00076709"/>
    <w:rsid w:val="00082F10"/>
    <w:rsid w:val="00094ABD"/>
    <w:rsid w:val="000A1268"/>
    <w:rsid w:val="000A5D0F"/>
    <w:rsid w:val="000B2625"/>
    <w:rsid w:val="000B3B75"/>
    <w:rsid w:val="000C18CC"/>
    <w:rsid w:val="000C4443"/>
    <w:rsid w:val="000C58C7"/>
    <w:rsid w:val="000D1178"/>
    <w:rsid w:val="000D51C8"/>
    <w:rsid w:val="000D58C0"/>
    <w:rsid w:val="00103B93"/>
    <w:rsid w:val="00115822"/>
    <w:rsid w:val="001221CD"/>
    <w:rsid w:val="0013244F"/>
    <w:rsid w:val="00141823"/>
    <w:rsid w:val="00144933"/>
    <w:rsid w:val="00145BCC"/>
    <w:rsid w:val="00150E10"/>
    <w:rsid w:val="00154382"/>
    <w:rsid w:val="00155E02"/>
    <w:rsid w:val="001720F0"/>
    <w:rsid w:val="00172562"/>
    <w:rsid w:val="00182651"/>
    <w:rsid w:val="001A7495"/>
    <w:rsid w:val="001C081E"/>
    <w:rsid w:val="001C1CEA"/>
    <w:rsid w:val="001C769A"/>
    <w:rsid w:val="001D257D"/>
    <w:rsid w:val="001D39E3"/>
    <w:rsid w:val="001D511A"/>
    <w:rsid w:val="001D6E10"/>
    <w:rsid w:val="001F3842"/>
    <w:rsid w:val="001F3AC3"/>
    <w:rsid w:val="001F7B0E"/>
    <w:rsid w:val="002211F1"/>
    <w:rsid w:val="0022630F"/>
    <w:rsid w:val="002345B4"/>
    <w:rsid w:val="00235D7E"/>
    <w:rsid w:val="00237513"/>
    <w:rsid w:val="00244D70"/>
    <w:rsid w:val="00256980"/>
    <w:rsid w:val="00261042"/>
    <w:rsid w:val="0027254E"/>
    <w:rsid w:val="00274028"/>
    <w:rsid w:val="00285263"/>
    <w:rsid w:val="0029514D"/>
    <w:rsid w:val="002A04A0"/>
    <w:rsid w:val="002B229B"/>
    <w:rsid w:val="002B2FA0"/>
    <w:rsid w:val="002C3D38"/>
    <w:rsid w:val="002C5934"/>
    <w:rsid w:val="002D0731"/>
    <w:rsid w:val="002E74A4"/>
    <w:rsid w:val="003004B7"/>
    <w:rsid w:val="00300855"/>
    <w:rsid w:val="0031492A"/>
    <w:rsid w:val="00325F55"/>
    <w:rsid w:val="0034424E"/>
    <w:rsid w:val="003478AB"/>
    <w:rsid w:val="00372A1A"/>
    <w:rsid w:val="00377046"/>
    <w:rsid w:val="00380630"/>
    <w:rsid w:val="00383C66"/>
    <w:rsid w:val="00387258"/>
    <w:rsid w:val="0039061B"/>
    <w:rsid w:val="003A0EF7"/>
    <w:rsid w:val="003B35B0"/>
    <w:rsid w:val="003C4F9F"/>
    <w:rsid w:val="003C60F1"/>
    <w:rsid w:val="003D4565"/>
    <w:rsid w:val="003F39B2"/>
    <w:rsid w:val="00401282"/>
    <w:rsid w:val="00417019"/>
    <w:rsid w:val="00420CC5"/>
    <w:rsid w:val="00424709"/>
    <w:rsid w:val="00424AD9"/>
    <w:rsid w:val="0043235D"/>
    <w:rsid w:val="00434215"/>
    <w:rsid w:val="00435160"/>
    <w:rsid w:val="004517C6"/>
    <w:rsid w:val="00452C30"/>
    <w:rsid w:val="00455EBF"/>
    <w:rsid w:val="00465012"/>
    <w:rsid w:val="004665B6"/>
    <w:rsid w:val="00481870"/>
    <w:rsid w:val="004854E1"/>
    <w:rsid w:val="004911EE"/>
    <w:rsid w:val="004A72DA"/>
    <w:rsid w:val="004C01B2"/>
    <w:rsid w:val="004C07D6"/>
    <w:rsid w:val="004C4CE0"/>
    <w:rsid w:val="004C6312"/>
    <w:rsid w:val="004D10F1"/>
    <w:rsid w:val="004D6F50"/>
    <w:rsid w:val="004F0270"/>
    <w:rsid w:val="005002DC"/>
    <w:rsid w:val="00500B1E"/>
    <w:rsid w:val="005160BB"/>
    <w:rsid w:val="005240B8"/>
    <w:rsid w:val="00532CBF"/>
    <w:rsid w:val="00575CDA"/>
    <w:rsid w:val="005824A5"/>
    <w:rsid w:val="00593BD7"/>
    <w:rsid w:val="0059483A"/>
    <w:rsid w:val="00597CAF"/>
    <w:rsid w:val="005A28D4"/>
    <w:rsid w:val="005A557A"/>
    <w:rsid w:val="005B7F94"/>
    <w:rsid w:val="005C5F97"/>
    <w:rsid w:val="005E05E8"/>
    <w:rsid w:val="005E1144"/>
    <w:rsid w:val="005E7729"/>
    <w:rsid w:val="005F096E"/>
    <w:rsid w:val="005F1580"/>
    <w:rsid w:val="005F1757"/>
    <w:rsid w:val="005F276A"/>
    <w:rsid w:val="005F3ED8"/>
    <w:rsid w:val="00600E00"/>
    <w:rsid w:val="00603485"/>
    <w:rsid w:val="00603B19"/>
    <w:rsid w:val="00605C17"/>
    <w:rsid w:val="006154B1"/>
    <w:rsid w:val="00626926"/>
    <w:rsid w:val="00634689"/>
    <w:rsid w:val="00635512"/>
    <w:rsid w:val="006451D1"/>
    <w:rsid w:val="00655B49"/>
    <w:rsid w:val="0066026F"/>
    <w:rsid w:val="00664F8B"/>
    <w:rsid w:val="006654B1"/>
    <w:rsid w:val="0067626F"/>
    <w:rsid w:val="00681D83"/>
    <w:rsid w:val="006832A2"/>
    <w:rsid w:val="006900C2"/>
    <w:rsid w:val="00696608"/>
    <w:rsid w:val="006976EF"/>
    <w:rsid w:val="006A3347"/>
    <w:rsid w:val="006A6545"/>
    <w:rsid w:val="006B30A9"/>
    <w:rsid w:val="006B6C4C"/>
    <w:rsid w:val="006E5104"/>
    <w:rsid w:val="006F2CEA"/>
    <w:rsid w:val="006F475A"/>
    <w:rsid w:val="0070267E"/>
    <w:rsid w:val="00706E32"/>
    <w:rsid w:val="007164B0"/>
    <w:rsid w:val="00733BF9"/>
    <w:rsid w:val="00733D83"/>
    <w:rsid w:val="00744683"/>
    <w:rsid w:val="00746971"/>
    <w:rsid w:val="00750134"/>
    <w:rsid w:val="00753668"/>
    <w:rsid w:val="007546AF"/>
    <w:rsid w:val="007624B4"/>
    <w:rsid w:val="00765934"/>
    <w:rsid w:val="0077359D"/>
    <w:rsid w:val="00774587"/>
    <w:rsid w:val="0079781D"/>
    <w:rsid w:val="007B2173"/>
    <w:rsid w:val="007B4970"/>
    <w:rsid w:val="007E0A30"/>
    <w:rsid w:val="007E1D69"/>
    <w:rsid w:val="007E373C"/>
    <w:rsid w:val="007F6F6D"/>
    <w:rsid w:val="008059B9"/>
    <w:rsid w:val="00811EB7"/>
    <w:rsid w:val="00822703"/>
    <w:rsid w:val="008423EA"/>
    <w:rsid w:val="00846627"/>
    <w:rsid w:val="00847C42"/>
    <w:rsid w:val="0087630C"/>
    <w:rsid w:val="00876448"/>
    <w:rsid w:val="00881BD1"/>
    <w:rsid w:val="00892D08"/>
    <w:rsid w:val="00893791"/>
    <w:rsid w:val="008C4A42"/>
    <w:rsid w:val="008C7241"/>
    <w:rsid w:val="008D0A20"/>
    <w:rsid w:val="008D648B"/>
    <w:rsid w:val="008E2E5D"/>
    <w:rsid w:val="008E5A6D"/>
    <w:rsid w:val="008E712D"/>
    <w:rsid w:val="008F0A13"/>
    <w:rsid w:val="008F2E69"/>
    <w:rsid w:val="008F32DF"/>
    <w:rsid w:val="008F3560"/>
    <w:rsid w:val="008F4D20"/>
    <w:rsid w:val="00905C1F"/>
    <w:rsid w:val="009273CC"/>
    <w:rsid w:val="00951B25"/>
    <w:rsid w:val="00953A3F"/>
    <w:rsid w:val="009607DE"/>
    <w:rsid w:val="009722C3"/>
    <w:rsid w:val="009737E4"/>
    <w:rsid w:val="00983B74"/>
    <w:rsid w:val="00990263"/>
    <w:rsid w:val="009A4CCC"/>
    <w:rsid w:val="009A529B"/>
    <w:rsid w:val="009B2B94"/>
    <w:rsid w:val="009B430C"/>
    <w:rsid w:val="009D45B1"/>
    <w:rsid w:val="009D6ED1"/>
    <w:rsid w:val="009E4B94"/>
    <w:rsid w:val="009E5139"/>
    <w:rsid w:val="009F1B4D"/>
    <w:rsid w:val="00A27A45"/>
    <w:rsid w:val="00A31CBC"/>
    <w:rsid w:val="00A33125"/>
    <w:rsid w:val="00A3674F"/>
    <w:rsid w:val="00A610E0"/>
    <w:rsid w:val="00A623B6"/>
    <w:rsid w:val="00A713E2"/>
    <w:rsid w:val="00A75D52"/>
    <w:rsid w:val="00A942F8"/>
    <w:rsid w:val="00AB4582"/>
    <w:rsid w:val="00AC49E9"/>
    <w:rsid w:val="00AD066F"/>
    <w:rsid w:val="00AD2201"/>
    <w:rsid w:val="00AD4308"/>
    <w:rsid w:val="00AE30E6"/>
    <w:rsid w:val="00AF01CA"/>
    <w:rsid w:val="00AF096D"/>
    <w:rsid w:val="00AF1D02"/>
    <w:rsid w:val="00AF3087"/>
    <w:rsid w:val="00B00D92"/>
    <w:rsid w:val="00B100FB"/>
    <w:rsid w:val="00B145C4"/>
    <w:rsid w:val="00B214C9"/>
    <w:rsid w:val="00B32FD2"/>
    <w:rsid w:val="00B43A4B"/>
    <w:rsid w:val="00B440E6"/>
    <w:rsid w:val="00B44DD4"/>
    <w:rsid w:val="00B557F9"/>
    <w:rsid w:val="00B745C7"/>
    <w:rsid w:val="00B90B45"/>
    <w:rsid w:val="00BB02CB"/>
    <w:rsid w:val="00BB071F"/>
    <w:rsid w:val="00BB4255"/>
    <w:rsid w:val="00BC3E78"/>
    <w:rsid w:val="00BD669C"/>
    <w:rsid w:val="00BD7132"/>
    <w:rsid w:val="00BE34E8"/>
    <w:rsid w:val="00BE5FEB"/>
    <w:rsid w:val="00BF51B0"/>
    <w:rsid w:val="00C00436"/>
    <w:rsid w:val="00C005FF"/>
    <w:rsid w:val="00C013B4"/>
    <w:rsid w:val="00C02658"/>
    <w:rsid w:val="00C02CEC"/>
    <w:rsid w:val="00C07DA4"/>
    <w:rsid w:val="00C1261A"/>
    <w:rsid w:val="00C14063"/>
    <w:rsid w:val="00C321CF"/>
    <w:rsid w:val="00C35951"/>
    <w:rsid w:val="00C362F4"/>
    <w:rsid w:val="00C415A8"/>
    <w:rsid w:val="00C42369"/>
    <w:rsid w:val="00C50648"/>
    <w:rsid w:val="00C57B73"/>
    <w:rsid w:val="00C60347"/>
    <w:rsid w:val="00C62CEA"/>
    <w:rsid w:val="00C63C11"/>
    <w:rsid w:val="00C666F1"/>
    <w:rsid w:val="00C6709A"/>
    <w:rsid w:val="00C7198D"/>
    <w:rsid w:val="00C7445D"/>
    <w:rsid w:val="00C80F7C"/>
    <w:rsid w:val="00C87046"/>
    <w:rsid w:val="00C90F1A"/>
    <w:rsid w:val="00C91326"/>
    <w:rsid w:val="00CA72E9"/>
    <w:rsid w:val="00CC6322"/>
    <w:rsid w:val="00CD301C"/>
    <w:rsid w:val="00CD4373"/>
    <w:rsid w:val="00CF1B71"/>
    <w:rsid w:val="00D052EB"/>
    <w:rsid w:val="00D071B5"/>
    <w:rsid w:val="00D073A8"/>
    <w:rsid w:val="00D140B4"/>
    <w:rsid w:val="00D15C3E"/>
    <w:rsid w:val="00D176B9"/>
    <w:rsid w:val="00D21C46"/>
    <w:rsid w:val="00D24A36"/>
    <w:rsid w:val="00D27D0E"/>
    <w:rsid w:val="00D32BB5"/>
    <w:rsid w:val="00D3509A"/>
    <w:rsid w:val="00D3762B"/>
    <w:rsid w:val="00D44DDC"/>
    <w:rsid w:val="00D4546E"/>
    <w:rsid w:val="00D56D0B"/>
    <w:rsid w:val="00D64BF4"/>
    <w:rsid w:val="00D65B6E"/>
    <w:rsid w:val="00D67870"/>
    <w:rsid w:val="00D72EBE"/>
    <w:rsid w:val="00D83D7B"/>
    <w:rsid w:val="00D86B39"/>
    <w:rsid w:val="00D91CAF"/>
    <w:rsid w:val="00D9535B"/>
    <w:rsid w:val="00D95F28"/>
    <w:rsid w:val="00D96141"/>
    <w:rsid w:val="00DB0B37"/>
    <w:rsid w:val="00DB31AF"/>
    <w:rsid w:val="00DB4DB5"/>
    <w:rsid w:val="00DC1DE3"/>
    <w:rsid w:val="00DC61BD"/>
    <w:rsid w:val="00DD243E"/>
    <w:rsid w:val="00DD40C9"/>
    <w:rsid w:val="00DD62C8"/>
    <w:rsid w:val="00DD76C6"/>
    <w:rsid w:val="00DE2B28"/>
    <w:rsid w:val="00DE36BA"/>
    <w:rsid w:val="00DE43A2"/>
    <w:rsid w:val="00DE56A0"/>
    <w:rsid w:val="00E021AE"/>
    <w:rsid w:val="00E142BC"/>
    <w:rsid w:val="00E33EC2"/>
    <w:rsid w:val="00E34273"/>
    <w:rsid w:val="00E72B54"/>
    <w:rsid w:val="00E738FA"/>
    <w:rsid w:val="00E8712E"/>
    <w:rsid w:val="00EA626F"/>
    <w:rsid w:val="00EC418F"/>
    <w:rsid w:val="00ED092C"/>
    <w:rsid w:val="00ED4352"/>
    <w:rsid w:val="00F146FA"/>
    <w:rsid w:val="00F323DC"/>
    <w:rsid w:val="00F33966"/>
    <w:rsid w:val="00F37E52"/>
    <w:rsid w:val="00F4028B"/>
    <w:rsid w:val="00F44CD3"/>
    <w:rsid w:val="00F82F90"/>
    <w:rsid w:val="00F93D37"/>
    <w:rsid w:val="00F945A7"/>
    <w:rsid w:val="00F9531F"/>
    <w:rsid w:val="00FC421A"/>
    <w:rsid w:val="00FE2C9C"/>
    <w:rsid w:val="00FF1072"/>
    <w:rsid w:val="00FF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55F580"/>
  <w15:docId w15:val="{0754F0A1-10CC-4EE4-B92E-1AB8F7C7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132"/>
    <w:pPr>
      <w:spacing w:line="240" w:lineRule="auto"/>
    </w:pPr>
    <w:rPr>
      <w:rFonts w:cs="Times New Roman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E30E6"/>
    <w:pPr>
      <w:keepNext/>
      <w:keepLines/>
      <w:spacing w:after="240" w:line="260" w:lineRule="atLeast"/>
      <w:contextualSpacing/>
      <w:outlineLvl w:val="0"/>
    </w:pPr>
    <w:rPr>
      <w:rFonts w:ascii="Arial" w:eastAsiaTheme="majorEastAsia" w:hAnsi="Arial" w:cstheme="majorBidi"/>
      <w:b/>
      <w:bCs/>
      <w:color w:val="1E4148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 w:line="260" w:lineRule="atLeast"/>
      <w:contextualSpacing/>
      <w:outlineLvl w:val="1"/>
    </w:pPr>
    <w:rPr>
      <w:rFonts w:ascii="Arial" w:eastAsiaTheme="majorEastAsia" w:hAnsi="Arial" w:cstheme="majorBidi"/>
      <w:b/>
      <w:bCs/>
      <w:color w:val="000000"/>
      <w:sz w:val="21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 w:line="260" w:lineRule="atLeast"/>
      <w:contextualSpacing/>
      <w:outlineLvl w:val="2"/>
    </w:pPr>
    <w:rPr>
      <w:rFonts w:ascii="Arial" w:eastAsiaTheme="majorEastAsia" w:hAnsi="Arial" w:cstheme="majorBidi"/>
      <w:b/>
      <w:bCs/>
      <w:color w:val="000000"/>
      <w:sz w:val="21"/>
      <w:szCs w:val="21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 w:line="260" w:lineRule="atLeast"/>
      <w:contextualSpacing/>
      <w:outlineLvl w:val="3"/>
    </w:pPr>
    <w:rPr>
      <w:rFonts w:ascii="Arial" w:eastAsiaTheme="majorEastAsia" w:hAnsi="Arial" w:cstheme="majorBidi"/>
      <w:b/>
      <w:bCs/>
      <w:iCs/>
      <w:color w:val="000000"/>
      <w:sz w:val="21"/>
      <w:szCs w:val="21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 w:line="260" w:lineRule="atLeast"/>
      <w:contextualSpacing/>
      <w:outlineLvl w:val="4"/>
    </w:pPr>
    <w:rPr>
      <w:rFonts w:ascii="Arial" w:eastAsiaTheme="majorEastAsia" w:hAnsi="Arial" w:cstheme="majorBidi"/>
      <w:b/>
      <w:color w:val="000000"/>
      <w:sz w:val="21"/>
      <w:szCs w:val="21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 w:line="260" w:lineRule="atLeast"/>
      <w:contextualSpacing/>
      <w:outlineLvl w:val="5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 w:line="260" w:lineRule="atLeast"/>
      <w:contextualSpacing/>
      <w:outlineLvl w:val="6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 w:line="260" w:lineRule="atLeast"/>
      <w:contextualSpacing/>
      <w:outlineLvl w:val="7"/>
    </w:pPr>
    <w:rPr>
      <w:rFonts w:ascii="Arial" w:eastAsiaTheme="majorEastAsia" w:hAnsi="Arial" w:cstheme="majorBidi"/>
      <w:b/>
      <w:color w:val="00000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 w:line="260" w:lineRule="atLeast"/>
      <w:contextualSpacing/>
      <w:outlineLvl w:val="8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rFonts w:ascii="Arial" w:hAnsi="Arial" w:cstheme="minorBidi"/>
      <w:color w:val="000000"/>
      <w:sz w:val="17"/>
      <w:szCs w:val="21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rFonts w:ascii="Arial" w:hAnsi="Arial" w:cstheme="minorBidi"/>
      <w:color w:val="000000"/>
      <w:sz w:val="16"/>
      <w:szCs w:val="21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E30E6"/>
    <w:rPr>
      <w:rFonts w:ascii="Arial" w:eastAsiaTheme="majorEastAsia" w:hAnsi="Arial" w:cstheme="majorBidi"/>
      <w:b/>
      <w:bCs/>
      <w:color w:val="1E4148"/>
      <w:sz w:val="3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ascii="Arial" w:eastAsiaTheme="majorEastAsia" w:hAnsi="Arial" w:cstheme="majorBidi"/>
      <w:b/>
      <w:color w:val="000000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ascii="Arial" w:eastAsiaTheme="majorEastAsia" w:hAnsi="Arial" w:cstheme="majorBidi"/>
      <w:b/>
      <w:iCs/>
      <w:color w:val="000000"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 w:line="260" w:lineRule="atLeast"/>
      <w:ind w:left="851" w:right="851"/>
    </w:pPr>
    <w:rPr>
      <w:rFonts w:ascii="Arial" w:hAnsi="Arial" w:cstheme="minorBidi"/>
      <w:b/>
      <w:bCs/>
      <w:i/>
      <w:iCs/>
      <w:color w:val="000000"/>
      <w:sz w:val="21"/>
      <w:szCs w:val="21"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pPr>
      <w:spacing w:line="260" w:lineRule="atLeast"/>
    </w:pPr>
    <w:rPr>
      <w:rFonts w:ascii="Arial" w:hAnsi="Arial" w:cstheme="minorBidi"/>
      <w:b/>
      <w:bCs/>
      <w:color w:val="000000"/>
      <w:sz w:val="16"/>
      <w:szCs w:val="21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 w:line="260" w:lineRule="atLeast"/>
      <w:ind w:right="567"/>
    </w:pPr>
    <w:rPr>
      <w:rFonts w:ascii="Arial" w:hAnsi="Arial" w:cstheme="minorBidi"/>
      <w:b/>
      <w:color w:val="000000"/>
      <w:sz w:val="24"/>
      <w:szCs w:val="21"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3">
    <w:name w:val="toc 3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4">
    <w:name w:val="toc 4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5">
    <w:name w:val="toc 5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6">
    <w:name w:val="toc 6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7">
    <w:name w:val="toc 7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8">
    <w:name w:val="toc 8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9">
    <w:name w:val="toc 9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spacing w:line="260" w:lineRule="atLeast"/>
      <w:ind w:left="1151" w:right="1151"/>
    </w:pPr>
    <w:rPr>
      <w:rFonts w:ascii="Arial" w:eastAsiaTheme="minorEastAsia" w:hAnsi="Arial" w:cstheme="minorBidi"/>
      <w:i/>
      <w:iCs/>
      <w:color w:val="000000"/>
      <w:sz w:val="21"/>
      <w:szCs w:val="21"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 w:cstheme="minorBidi"/>
      <w:color w:val="000000"/>
      <w:sz w:val="17"/>
      <w:szCs w:val="21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 w:cstheme="minorBidi"/>
      <w:color w:val="000000"/>
      <w:sz w:val="17"/>
      <w:szCs w:val="21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spacing w:line="260" w:lineRule="atLeast"/>
      <w:contextualSpacing/>
    </w:pPr>
    <w:rPr>
      <w:rFonts w:ascii="Arial" w:hAnsi="Arial" w:cstheme="minorBidi"/>
      <w:color w:val="000000"/>
      <w:sz w:val="21"/>
      <w:szCs w:val="21"/>
    </w:r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spacing w:line="260" w:lineRule="atLeast"/>
      <w:contextualSpacing/>
    </w:pPr>
    <w:rPr>
      <w:rFonts w:ascii="Arial" w:hAnsi="Arial" w:cstheme="minorBidi"/>
      <w:color w:val="000000"/>
      <w:sz w:val="21"/>
      <w:szCs w:val="21"/>
    </w:r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ascii="Arial" w:eastAsiaTheme="majorEastAsia" w:hAnsi="Arial" w:cstheme="majorBidi"/>
      <w:b/>
      <w:bCs/>
      <w:color w:val="000000"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  <w:rPr>
      <w:rFonts w:ascii="Arial" w:hAnsi="Arial" w:cstheme="minorBidi"/>
      <w:color w:val="000000"/>
      <w:sz w:val="21"/>
      <w:szCs w:val="21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 w:line="260" w:lineRule="atLeast"/>
      <w:ind w:left="567" w:right="567"/>
    </w:pPr>
    <w:rPr>
      <w:rFonts w:ascii="Arial" w:hAnsi="Arial" w:cstheme="minorBidi"/>
      <w:b/>
      <w:iCs/>
      <w:color w:val="003741" w:themeColor="text1"/>
      <w:sz w:val="21"/>
      <w:szCs w:val="2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Normalindrykning">
    <w:name w:val="Normal Indent"/>
    <w:basedOn w:val="Normal"/>
    <w:uiPriority w:val="99"/>
    <w:semiHidden/>
    <w:rsid w:val="005A28D4"/>
    <w:pPr>
      <w:spacing w:line="260" w:lineRule="atLeast"/>
      <w:ind w:left="1134"/>
    </w:pPr>
    <w:rPr>
      <w:rFonts w:ascii="Arial" w:hAnsi="Arial" w:cstheme="minorBidi"/>
      <w:color w:val="000000"/>
      <w:sz w:val="21"/>
      <w:szCs w:val="21"/>
    </w:r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 w:line="260" w:lineRule="atLeast"/>
      <w:contextualSpacing/>
    </w:pPr>
    <w:rPr>
      <w:rFonts w:ascii="Arial" w:hAnsi="Arial" w:cstheme="minorBidi"/>
      <w:b/>
      <w:color w:val="1E4148"/>
      <w:sz w:val="30"/>
      <w:szCs w:val="21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rFonts w:ascii="Arial" w:hAnsi="Arial" w:cstheme="minorBidi"/>
      <w:b/>
      <w:caps/>
      <w:color w:val="000000"/>
      <w:sz w:val="28"/>
      <w:szCs w:val="21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pPr>
      <w:spacing w:line="260" w:lineRule="atLeast"/>
    </w:pPr>
    <w:rPr>
      <w:rFonts w:ascii="Arial" w:hAnsi="Arial" w:cstheme="minorBidi"/>
      <w:i/>
      <w:color w:val="000000"/>
      <w:sz w:val="17"/>
      <w:szCs w:val="21"/>
    </w:rPr>
  </w:style>
  <w:style w:type="character" w:styleId="Hyperlink">
    <w:name w:val="Hyperlink"/>
    <w:basedOn w:val="Standardskrifttypeiafsnit"/>
    <w:uiPriority w:val="99"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color w:val="000000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semiHidden/>
    <w:qFormat/>
    <w:rsid w:val="00C14063"/>
    <w:pPr>
      <w:spacing w:line="260" w:lineRule="atLeast"/>
      <w:ind w:left="720"/>
      <w:contextualSpacing/>
    </w:pPr>
    <w:rPr>
      <w:rFonts w:ascii="Arial" w:hAnsi="Arial" w:cstheme="minorBidi"/>
      <w:color w:val="000000"/>
      <w:sz w:val="21"/>
      <w:szCs w:val="21"/>
    </w:r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  <w:spacing w:line="260" w:lineRule="atLeast"/>
    </w:pPr>
    <w:rPr>
      <w:rFonts w:ascii="Arial" w:hAnsi="Arial" w:cstheme="minorBidi"/>
      <w:noProof/>
      <w:color w:val="000000"/>
      <w:sz w:val="17"/>
      <w:szCs w:val="21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37E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37E52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37E52"/>
    <w:rPr>
      <w:rFonts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37E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37E52"/>
    <w:rPr>
      <w:rFonts w:cs="Times New Roman"/>
      <w:b/>
      <w:bCs/>
      <w:sz w:val="20"/>
      <w:szCs w:val="20"/>
    </w:rPr>
  </w:style>
  <w:style w:type="paragraph" w:customStyle="1" w:styleId="CM1">
    <w:name w:val="CM1"/>
    <w:basedOn w:val="Normal"/>
    <w:next w:val="Normal"/>
    <w:uiPriority w:val="99"/>
    <w:rsid w:val="005160B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5160B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1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C8B73-2889-4749-8D8E-DC7E9340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641</Words>
  <Characters>3915</Characters>
  <Application>Microsoft Office Word</Application>
  <DocSecurity>8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Sidsel Hougaard</dc:creator>
  <cp:lastModifiedBy>Elsebeth Hansen</cp:lastModifiedBy>
  <cp:revision>2</cp:revision>
  <cp:lastPrinted>2014-05-13T08:29:00Z</cp:lastPrinted>
  <dcterms:created xsi:type="dcterms:W3CDTF">2020-05-04T11:17:00Z</dcterms:created>
  <dcterms:modified xsi:type="dcterms:W3CDTF">2020-05-04T11:17:00Z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{6E43774C-FF7F-49D7-B320-808EAF0D65D5}</vt:lpwstr>
  </property>
</Properties>
</file>